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91AB" w14:textId="77777777" w:rsidR="003C7381" w:rsidRDefault="003C7381" w:rsidP="004A06C1"/>
    <w:p w14:paraId="284F9F2F" w14:textId="6404C617" w:rsidR="003C7381" w:rsidRPr="00CB653D" w:rsidRDefault="00CB653D" w:rsidP="00CB653D">
      <w:pPr>
        <w:jc w:val="center"/>
        <w:rPr>
          <w:b/>
          <w:bCs/>
          <w:color w:val="FF0000"/>
          <w:sz w:val="40"/>
          <w:szCs w:val="40"/>
        </w:rPr>
      </w:pPr>
      <w:r w:rsidRPr="00CB653D">
        <w:rPr>
          <w:b/>
          <w:bCs/>
          <w:color w:val="FF0000"/>
          <w:sz w:val="40"/>
          <w:szCs w:val="40"/>
        </w:rPr>
        <w:t xml:space="preserve">Intervaltræning </w:t>
      </w:r>
      <w:r w:rsidR="00E871B4">
        <w:rPr>
          <w:b/>
          <w:bCs/>
          <w:color w:val="FF0000"/>
          <w:sz w:val="40"/>
          <w:szCs w:val="40"/>
        </w:rPr>
        <w:t>2</w:t>
      </w:r>
      <w:r w:rsidRPr="00CB653D">
        <w:rPr>
          <w:b/>
          <w:bCs/>
          <w:color w:val="FF0000"/>
          <w:sz w:val="40"/>
          <w:szCs w:val="40"/>
        </w:rPr>
        <w:t>. halvår 202</w:t>
      </w:r>
      <w:r w:rsidR="00E54DE4">
        <w:rPr>
          <w:b/>
          <w:bCs/>
          <w:color w:val="FF0000"/>
          <w:sz w:val="40"/>
          <w:szCs w:val="40"/>
        </w:rPr>
        <w:t>4</w:t>
      </w:r>
    </w:p>
    <w:p w14:paraId="3651FF60" w14:textId="02BEE244" w:rsidR="00CB653D" w:rsidRDefault="00CB653D" w:rsidP="00CB653D">
      <w:pPr>
        <w:jc w:val="center"/>
        <w:rPr>
          <w:b/>
          <w:bCs/>
          <w:color w:val="FF0000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4"/>
        <w:gridCol w:w="3211"/>
      </w:tblGrid>
      <w:tr w:rsidR="00CB653D" w14:paraId="551A5B64" w14:textId="77777777" w:rsidTr="002B62AA">
        <w:tc>
          <w:tcPr>
            <w:tcW w:w="1413" w:type="dxa"/>
          </w:tcPr>
          <w:p w14:paraId="63FA04EE" w14:textId="5F837E97" w:rsidR="00CB653D" w:rsidRDefault="002B62AA" w:rsidP="00CB653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Uge</w:t>
            </w:r>
          </w:p>
        </w:tc>
        <w:tc>
          <w:tcPr>
            <w:tcW w:w="5004" w:type="dxa"/>
          </w:tcPr>
          <w:p w14:paraId="099C1719" w14:textId="7B9D8345" w:rsidR="00CB653D" w:rsidRDefault="00CB653D" w:rsidP="00CB653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Træningsprogram</w:t>
            </w:r>
          </w:p>
        </w:tc>
        <w:tc>
          <w:tcPr>
            <w:tcW w:w="3211" w:type="dxa"/>
          </w:tcPr>
          <w:p w14:paraId="442EDE7E" w14:textId="06DC2B68" w:rsidR="00CB653D" w:rsidRDefault="00CB653D" w:rsidP="00CB653D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Bemærkninger</w:t>
            </w:r>
          </w:p>
        </w:tc>
      </w:tr>
      <w:tr w:rsidR="00CB653D" w14:paraId="4C2416FD" w14:textId="77777777" w:rsidTr="002B62AA">
        <w:tc>
          <w:tcPr>
            <w:tcW w:w="1413" w:type="dxa"/>
          </w:tcPr>
          <w:p w14:paraId="5397B349" w14:textId="1C4784D2" w:rsidR="00CB653D" w:rsidRPr="00AB1BD9" w:rsidRDefault="00CB653D" w:rsidP="00CB653D">
            <w:pPr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 xml:space="preserve">Uge </w:t>
            </w:r>
            <w:r w:rsidR="00E871B4">
              <w:rPr>
                <w:sz w:val="18"/>
                <w:szCs w:val="18"/>
              </w:rPr>
              <w:t>33</w:t>
            </w:r>
          </w:p>
          <w:p w14:paraId="6FF3E3EE" w14:textId="77777777" w:rsidR="00CB653D" w:rsidRPr="00AB1BD9" w:rsidRDefault="00CB653D" w:rsidP="00CB653D">
            <w:pPr>
              <w:rPr>
                <w:sz w:val="18"/>
                <w:szCs w:val="18"/>
              </w:rPr>
            </w:pPr>
          </w:p>
          <w:p w14:paraId="6F310070" w14:textId="530DE51F" w:rsidR="00CB653D" w:rsidRPr="00AB1BD9" w:rsidRDefault="00CB653D" w:rsidP="00CB65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4" w:type="dxa"/>
          </w:tcPr>
          <w:p w14:paraId="04D39826" w14:textId="39AFBE79" w:rsidR="00E871B4" w:rsidRDefault="001225FA" w:rsidP="00FB3B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Opvarmning</w:t>
            </w:r>
            <w:r w:rsidR="00E871B4">
              <w:rPr>
                <w:b/>
                <w:bCs/>
                <w:sz w:val="18"/>
                <w:szCs w:val="18"/>
              </w:rPr>
              <w:t xml:space="preserve"> til Rødekro-løbet</w:t>
            </w:r>
          </w:p>
          <w:p w14:paraId="4AF1C022" w14:textId="77777777" w:rsidR="00E871B4" w:rsidRDefault="00E871B4" w:rsidP="00FB3B67">
            <w:pPr>
              <w:rPr>
                <w:b/>
                <w:bCs/>
                <w:sz w:val="18"/>
                <w:szCs w:val="18"/>
              </w:rPr>
            </w:pPr>
          </w:p>
          <w:p w14:paraId="002E8635" w14:textId="523EEF9A" w:rsidR="000E7066" w:rsidRPr="00E871B4" w:rsidRDefault="002B62AA" w:rsidP="00FB3B67">
            <w:pPr>
              <w:rPr>
                <w:sz w:val="18"/>
                <w:szCs w:val="18"/>
              </w:rPr>
            </w:pPr>
            <w:r w:rsidRPr="00E871B4">
              <w:rPr>
                <w:sz w:val="18"/>
                <w:szCs w:val="18"/>
              </w:rPr>
              <w:t xml:space="preserve">Fælles opvarmning </w:t>
            </w:r>
            <w:r w:rsidR="00FC6EB7">
              <w:rPr>
                <w:sz w:val="18"/>
                <w:szCs w:val="18"/>
              </w:rPr>
              <w:t>15</w:t>
            </w:r>
            <w:r w:rsidRPr="00E871B4">
              <w:rPr>
                <w:sz w:val="18"/>
                <w:szCs w:val="18"/>
              </w:rPr>
              <w:t xml:space="preserve"> min</w:t>
            </w:r>
          </w:p>
          <w:p w14:paraId="35990C6F" w14:textId="6479A450" w:rsidR="00B17654" w:rsidRDefault="00B17654" w:rsidP="00FB3B67">
            <w:pPr>
              <w:rPr>
                <w:sz w:val="18"/>
                <w:szCs w:val="18"/>
              </w:rPr>
            </w:pPr>
          </w:p>
          <w:p w14:paraId="4FCFE717" w14:textId="77777777" w:rsidR="00E871B4" w:rsidRDefault="00E871B4" w:rsidP="00FB3B67">
            <w:pPr>
              <w:rPr>
                <w:sz w:val="18"/>
                <w:szCs w:val="18"/>
              </w:rPr>
            </w:pPr>
          </w:p>
          <w:p w14:paraId="5F14880C" w14:textId="1171C955" w:rsidR="00E871B4" w:rsidRPr="00C61F36" w:rsidRDefault="00E871B4" w:rsidP="00FB3B67">
            <w:pPr>
              <w:rPr>
                <w:b/>
                <w:bCs/>
                <w:sz w:val="18"/>
                <w:szCs w:val="18"/>
              </w:rPr>
            </w:pPr>
            <w:r w:rsidRPr="00C61F36">
              <w:rPr>
                <w:b/>
                <w:bCs/>
                <w:sz w:val="18"/>
                <w:szCs w:val="18"/>
              </w:rPr>
              <w:t xml:space="preserve">1 mile </w:t>
            </w:r>
          </w:p>
          <w:p w14:paraId="647815CB" w14:textId="19C37469" w:rsidR="00C61F36" w:rsidRDefault="00C61F36" w:rsidP="00FB3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langsom, 100 hurtig </w:t>
            </w:r>
          </w:p>
          <w:p w14:paraId="6848EC79" w14:textId="77777777" w:rsidR="00E871B4" w:rsidRDefault="00E871B4" w:rsidP="00FB3B67">
            <w:pPr>
              <w:rPr>
                <w:sz w:val="18"/>
                <w:szCs w:val="18"/>
              </w:rPr>
            </w:pPr>
          </w:p>
          <w:p w14:paraId="5E508F0F" w14:textId="10E25D58" w:rsidR="00E871B4" w:rsidRPr="00C61F36" w:rsidRDefault="00E871B4" w:rsidP="00FB3B67">
            <w:pPr>
              <w:rPr>
                <w:b/>
                <w:bCs/>
                <w:sz w:val="18"/>
                <w:szCs w:val="18"/>
              </w:rPr>
            </w:pPr>
            <w:r w:rsidRPr="00C61F36">
              <w:rPr>
                <w:b/>
                <w:bCs/>
                <w:sz w:val="18"/>
                <w:szCs w:val="18"/>
              </w:rPr>
              <w:t>6 km</w:t>
            </w:r>
          </w:p>
          <w:p w14:paraId="0FC375C5" w14:textId="5473D817" w:rsidR="00E871B4" w:rsidRDefault="00C61F36" w:rsidP="00FB3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langsom, 200 hurtig </w:t>
            </w:r>
          </w:p>
          <w:p w14:paraId="4123DFE4" w14:textId="77777777" w:rsidR="00C61F36" w:rsidRDefault="00C61F36" w:rsidP="00FB3B67">
            <w:pPr>
              <w:rPr>
                <w:sz w:val="18"/>
                <w:szCs w:val="18"/>
              </w:rPr>
            </w:pPr>
          </w:p>
          <w:p w14:paraId="3642EEB6" w14:textId="1E4E0B3B" w:rsidR="00E871B4" w:rsidRPr="00C61F36" w:rsidRDefault="00E871B4" w:rsidP="00FB3B67">
            <w:pPr>
              <w:rPr>
                <w:b/>
                <w:bCs/>
                <w:sz w:val="18"/>
                <w:szCs w:val="18"/>
              </w:rPr>
            </w:pPr>
            <w:r w:rsidRPr="00C61F36">
              <w:rPr>
                <w:b/>
                <w:bCs/>
                <w:sz w:val="18"/>
                <w:szCs w:val="18"/>
              </w:rPr>
              <w:t>10 km</w:t>
            </w:r>
          </w:p>
          <w:p w14:paraId="641B85FD" w14:textId="6C5F0740" w:rsidR="00E871B4" w:rsidRDefault="00C61F36" w:rsidP="00FB3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langsom, 300 hurtig </w:t>
            </w:r>
          </w:p>
          <w:p w14:paraId="4062BD7B" w14:textId="77777777" w:rsidR="00C61F36" w:rsidRDefault="00C61F36" w:rsidP="00FB3B67">
            <w:pPr>
              <w:rPr>
                <w:sz w:val="18"/>
                <w:szCs w:val="18"/>
              </w:rPr>
            </w:pPr>
          </w:p>
          <w:p w14:paraId="0E85A724" w14:textId="32C2D42E" w:rsidR="00C61F36" w:rsidRDefault="00C61F36" w:rsidP="00FB3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Gentag i 15-20 min. </w:t>
            </w:r>
          </w:p>
          <w:p w14:paraId="5074A5FE" w14:textId="77777777" w:rsidR="00C61F36" w:rsidRDefault="00C61F36" w:rsidP="00FB3B67">
            <w:pPr>
              <w:rPr>
                <w:sz w:val="18"/>
                <w:szCs w:val="18"/>
              </w:rPr>
            </w:pPr>
          </w:p>
          <w:p w14:paraId="1C3C8F58" w14:textId="0F3D5976" w:rsidR="00E871B4" w:rsidRPr="00C61F36" w:rsidRDefault="00C61F36" w:rsidP="00E87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 afjog +</w:t>
            </w:r>
            <w:r w:rsidR="00E871B4" w:rsidRPr="00AB1BD9">
              <w:rPr>
                <w:b/>
                <w:bCs/>
                <w:sz w:val="18"/>
                <w:szCs w:val="18"/>
              </w:rPr>
              <w:t xml:space="preserve"> </w:t>
            </w:r>
            <w:r w:rsidR="00E871B4" w:rsidRPr="00C61F36">
              <w:rPr>
                <w:sz w:val="18"/>
                <w:szCs w:val="18"/>
              </w:rPr>
              <w:t>fælles udstrækning</w:t>
            </w:r>
          </w:p>
          <w:p w14:paraId="45EAC538" w14:textId="0F09A5E9" w:rsidR="00FB3B67" w:rsidRPr="00AB1BD9" w:rsidRDefault="00FB3B67" w:rsidP="002B62AA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34B7AA21" w14:textId="35BCDB5C" w:rsidR="00CB653D" w:rsidRDefault="00CB653D" w:rsidP="00CB653D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Opvarmer</w:t>
            </w:r>
          </w:p>
          <w:p w14:paraId="6985E1AF" w14:textId="4945EB83" w:rsidR="00A27849" w:rsidRPr="00A27849" w:rsidRDefault="00675DE0" w:rsidP="00CB6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  <w:p w14:paraId="290C5E24" w14:textId="77777777" w:rsidR="00CB653D" w:rsidRPr="00AB1BD9" w:rsidRDefault="00CB653D" w:rsidP="00CB653D">
            <w:pPr>
              <w:rPr>
                <w:sz w:val="18"/>
                <w:szCs w:val="18"/>
              </w:rPr>
            </w:pPr>
          </w:p>
          <w:p w14:paraId="57846F81" w14:textId="314B190A" w:rsidR="00CB653D" w:rsidRPr="00AB1BD9" w:rsidRDefault="00CB653D" w:rsidP="00CB653D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Træner</w:t>
            </w:r>
          </w:p>
          <w:p w14:paraId="0BFC3829" w14:textId="2AC86FC3" w:rsidR="00CB653D" w:rsidRPr="00AB1BD9" w:rsidRDefault="00FC6EB7" w:rsidP="00CB6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  <w:p w14:paraId="0642A370" w14:textId="77777777" w:rsidR="00CB653D" w:rsidRDefault="00CB653D" w:rsidP="00CB653D">
            <w:pPr>
              <w:rPr>
                <w:b/>
                <w:bCs/>
                <w:sz w:val="18"/>
                <w:szCs w:val="18"/>
              </w:rPr>
            </w:pPr>
          </w:p>
          <w:p w14:paraId="2F0B9C3E" w14:textId="77777777" w:rsidR="00A438C5" w:rsidRDefault="00A438C5" w:rsidP="00CB65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5A9CCAFC" w14:textId="03E94CBD" w:rsidR="00A438C5" w:rsidRPr="00A438C5" w:rsidRDefault="00675DE0" w:rsidP="00CB6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</w:tc>
      </w:tr>
      <w:tr w:rsidR="00A27849" w14:paraId="2092B4F1" w14:textId="77777777" w:rsidTr="002B62AA">
        <w:tc>
          <w:tcPr>
            <w:tcW w:w="1413" w:type="dxa"/>
          </w:tcPr>
          <w:p w14:paraId="4E368FC3" w14:textId="4639C0FC" w:rsidR="00A27849" w:rsidRPr="00AB1BD9" w:rsidRDefault="00A27849" w:rsidP="00CB6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5DE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 august </w:t>
            </w:r>
          </w:p>
        </w:tc>
        <w:tc>
          <w:tcPr>
            <w:tcW w:w="5004" w:type="dxa"/>
          </w:tcPr>
          <w:p w14:paraId="20B92FB6" w14:textId="62BB25C1" w:rsidR="00A27849" w:rsidRDefault="00A27849" w:rsidP="00FB3B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Rødekroløbet </w:t>
            </w:r>
            <w:r w:rsidR="00476B07" w:rsidRPr="00476B0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E361890" w14:textId="5C4EDE57" w:rsidR="00A27849" w:rsidRDefault="00A27849" w:rsidP="00FB3B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1C59154C" w14:textId="77777777" w:rsidR="00A27849" w:rsidRPr="00AB1BD9" w:rsidRDefault="00A27849" w:rsidP="00CB65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17C2" w14:paraId="08F4717A" w14:textId="77777777" w:rsidTr="002B62AA">
        <w:tc>
          <w:tcPr>
            <w:tcW w:w="1413" w:type="dxa"/>
          </w:tcPr>
          <w:p w14:paraId="5AC3A5E7" w14:textId="37B998CC" w:rsidR="000E17C2" w:rsidRDefault="000E17C2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34</w:t>
            </w:r>
          </w:p>
          <w:p w14:paraId="5A737EA0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A9B1EC3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24E367AD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1F6FF24F" w14:textId="77777777" w:rsidR="000E17C2" w:rsidRDefault="000E17C2" w:rsidP="000E17C2">
            <w:pPr>
              <w:rPr>
                <w:sz w:val="18"/>
                <w:szCs w:val="18"/>
              </w:rPr>
            </w:pPr>
          </w:p>
        </w:tc>
        <w:tc>
          <w:tcPr>
            <w:tcW w:w="5004" w:type="dxa"/>
          </w:tcPr>
          <w:p w14:paraId="62B7F090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4594C0B2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76B13438" w14:textId="77777777" w:rsidR="000E17C2" w:rsidRPr="00B161E7" w:rsidRDefault="000E17C2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Trappeløb på tid 120, 90, 60, 30 sek. først langsom derefter tempo</w:t>
            </w:r>
          </w:p>
          <w:p w14:paraId="072D3418" w14:textId="7777777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6C3437FC" w14:textId="77777777" w:rsidR="000E17C2" w:rsidRPr="00AB1BD9" w:rsidRDefault="000E17C2" w:rsidP="000E17C2">
            <w:pPr>
              <w:widowControl w:val="0"/>
              <w:autoSpaceDE w:val="0"/>
              <w:autoSpaceDN w:val="0"/>
              <w:spacing w:line="219" w:lineRule="exact"/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>Hold 1:</w:t>
            </w:r>
          </w:p>
          <w:p w14:paraId="2A54B263" w14:textId="77777777" w:rsidR="000E17C2" w:rsidRPr="00AB1BD9" w:rsidRDefault="000E17C2" w:rsidP="000E17C2">
            <w:pPr>
              <w:widowControl w:val="0"/>
              <w:tabs>
                <w:tab w:val="left" w:pos="249"/>
              </w:tabs>
              <w:autoSpaceDE w:val="0"/>
              <w:autoSpaceDN w:val="0"/>
              <w:ind w:right="7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AB1BD9">
              <w:rPr>
                <w:sz w:val="18"/>
                <w:szCs w:val="18"/>
              </w:rPr>
              <w:t xml:space="preserve">x 300 meter tempo, gå 100 meter mellem intervallerne 5 x 200 meter tempo, gå 100 meter mellem intervallerne </w:t>
            </w:r>
            <w:r>
              <w:rPr>
                <w:sz w:val="18"/>
                <w:szCs w:val="18"/>
              </w:rPr>
              <w:t>4</w:t>
            </w:r>
            <w:r w:rsidRPr="00AB1BD9">
              <w:rPr>
                <w:sz w:val="18"/>
                <w:szCs w:val="18"/>
              </w:rPr>
              <w:t xml:space="preserve"> x 100 meter tempo, gå 50 meter mellem intervallerne </w:t>
            </w:r>
          </w:p>
          <w:p w14:paraId="0E4C52EA" w14:textId="77777777" w:rsidR="000E17C2" w:rsidRPr="00AB1BD9" w:rsidRDefault="000E17C2" w:rsidP="000E17C2">
            <w:pPr>
              <w:widowControl w:val="0"/>
              <w:autoSpaceDE w:val="0"/>
              <w:autoSpaceDN w:val="0"/>
              <w:spacing w:before="10"/>
              <w:rPr>
                <w:sz w:val="18"/>
                <w:szCs w:val="18"/>
              </w:rPr>
            </w:pPr>
          </w:p>
          <w:p w14:paraId="21159168" w14:textId="77777777" w:rsidR="000E17C2" w:rsidRPr="00AB1BD9" w:rsidRDefault="000E17C2" w:rsidP="000E17C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>Hold</w:t>
            </w:r>
            <w:r>
              <w:rPr>
                <w:sz w:val="18"/>
                <w:szCs w:val="18"/>
              </w:rPr>
              <w:t xml:space="preserve"> 2</w:t>
            </w:r>
            <w:r w:rsidRPr="00AB1BD9">
              <w:rPr>
                <w:sz w:val="18"/>
                <w:szCs w:val="18"/>
              </w:rPr>
              <w:t>:</w:t>
            </w:r>
          </w:p>
          <w:p w14:paraId="537817AD" w14:textId="77777777" w:rsidR="000E17C2" w:rsidRPr="00983204" w:rsidRDefault="000E17C2" w:rsidP="000E17C2">
            <w:pPr>
              <w:rPr>
                <w:sz w:val="18"/>
                <w:szCs w:val="18"/>
              </w:rPr>
            </w:pPr>
            <w:r w:rsidRPr="00983204">
              <w:rPr>
                <w:sz w:val="18"/>
                <w:szCs w:val="18"/>
              </w:rPr>
              <w:t xml:space="preserve">7x 300 meter tempo, gå 100 meter mellem intervallerne 6 x 200 meter tempo, gå 100 meter mellem intervallerne 5 x 100 meter tempo, gå 50 meter mellem intervallerne </w:t>
            </w:r>
          </w:p>
          <w:p w14:paraId="413119F8" w14:textId="77777777" w:rsidR="000E17C2" w:rsidRPr="00AB1BD9" w:rsidRDefault="000E17C2" w:rsidP="000E17C2">
            <w:pPr>
              <w:rPr>
                <w:sz w:val="18"/>
                <w:szCs w:val="18"/>
              </w:rPr>
            </w:pPr>
          </w:p>
          <w:p w14:paraId="13BE1BEF" w14:textId="77777777" w:rsidR="000E17C2" w:rsidRPr="0096061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24AF9226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3652FA80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Opvarmer</w:t>
            </w:r>
          </w:p>
          <w:p w14:paraId="2860C942" w14:textId="34784C75" w:rsidR="000E17C2" w:rsidRPr="00A27849" w:rsidRDefault="000E17C2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2415AAC4" w14:textId="77777777" w:rsidR="000E17C2" w:rsidRPr="00AB1BD9" w:rsidRDefault="000E17C2" w:rsidP="000E17C2">
            <w:pPr>
              <w:rPr>
                <w:sz w:val="18"/>
                <w:szCs w:val="18"/>
              </w:rPr>
            </w:pPr>
          </w:p>
          <w:p w14:paraId="6E44E71C" w14:textId="7777777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Træner</w:t>
            </w:r>
          </w:p>
          <w:p w14:paraId="64630911" w14:textId="32D28BE6" w:rsidR="000E17C2" w:rsidRPr="00AB1BD9" w:rsidRDefault="00CD17C3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</w:t>
            </w:r>
          </w:p>
          <w:p w14:paraId="465FC098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626C64E1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7E868049" w14:textId="7492736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CD17C3">
              <w:rPr>
                <w:sz w:val="18"/>
                <w:szCs w:val="18"/>
              </w:rPr>
              <w:t>elle</w:t>
            </w:r>
          </w:p>
        </w:tc>
      </w:tr>
      <w:tr w:rsidR="000E17C2" w14:paraId="5341A4C1" w14:textId="77777777" w:rsidTr="002B62AA">
        <w:tc>
          <w:tcPr>
            <w:tcW w:w="1413" w:type="dxa"/>
          </w:tcPr>
          <w:p w14:paraId="672C6000" w14:textId="310CE3DE" w:rsidR="000E17C2" w:rsidRPr="00AB1BD9" w:rsidRDefault="000E17C2" w:rsidP="000E17C2">
            <w:pPr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>Uge 3</w:t>
            </w:r>
            <w:r>
              <w:rPr>
                <w:sz w:val="18"/>
                <w:szCs w:val="18"/>
              </w:rPr>
              <w:t>5</w:t>
            </w:r>
          </w:p>
          <w:p w14:paraId="1F92C1E7" w14:textId="340DE7A0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4" w:type="dxa"/>
          </w:tcPr>
          <w:p w14:paraId="3B6A9126" w14:textId="77777777" w:rsidR="000E17C2" w:rsidRPr="003358B6" w:rsidRDefault="000E17C2" w:rsidP="000E17C2">
            <w:pPr>
              <w:rPr>
                <w:b/>
                <w:bCs/>
                <w:sz w:val="18"/>
                <w:szCs w:val="18"/>
              </w:rPr>
            </w:pPr>
            <w:r w:rsidRPr="003358B6">
              <w:rPr>
                <w:b/>
                <w:bCs/>
                <w:sz w:val="18"/>
                <w:szCs w:val="18"/>
              </w:rPr>
              <w:t>DHL</w:t>
            </w:r>
          </w:p>
          <w:p w14:paraId="17B626FB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67E3199B" w14:textId="71267D6A" w:rsidR="000E17C2" w:rsidRDefault="000E17C2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 der kommer til træning, bestemmer hvad der skal løbes </w:t>
            </w:r>
            <w:r w:rsidRPr="003358B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</w:p>
          <w:p w14:paraId="31FDFD7B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5C257429" w14:textId="5F74AF4D" w:rsidR="000E17C2" w:rsidRPr="003358B6" w:rsidRDefault="000E17C2" w:rsidP="000E17C2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23E64068" w14:textId="77F21D4B" w:rsidR="000E17C2" w:rsidRPr="00E73806" w:rsidRDefault="000E17C2" w:rsidP="000E17C2">
            <w:pPr>
              <w:rPr>
                <w:sz w:val="18"/>
                <w:szCs w:val="18"/>
              </w:rPr>
            </w:pPr>
          </w:p>
        </w:tc>
      </w:tr>
      <w:tr w:rsidR="000E17C2" w14:paraId="0911733C" w14:textId="77777777" w:rsidTr="002B62AA">
        <w:tc>
          <w:tcPr>
            <w:tcW w:w="1413" w:type="dxa"/>
          </w:tcPr>
          <w:p w14:paraId="02C73C93" w14:textId="29FC0927" w:rsidR="000E17C2" w:rsidRPr="00AB1BD9" w:rsidRDefault="000E17C2" w:rsidP="000E17C2">
            <w:pPr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 xml:space="preserve">Uge </w:t>
            </w:r>
            <w:r>
              <w:rPr>
                <w:sz w:val="18"/>
                <w:szCs w:val="18"/>
              </w:rPr>
              <w:t>3</w:t>
            </w:r>
            <w:r w:rsidR="00E2689B">
              <w:rPr>
                <w:sz w:val="18"/>
                <w:szCs w:val="18"/>
              </w:rPr>
              <w:t>6</w:t>
            </w:r>
          </w:p>
        </w:tc>
        <w:tc>
          <w:tcPr>
            <w:tcW w:w="5004" w:type="dxa"/>
          </w:tcPr>
          <w:p w14:paraId="65DFA05B" w14:textId="77777777" w:rsidR="000E17C2" w:rsidRPr="003358B6" w:rsidRDefault="000E17C2" w:rsidP="000E17C2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Fælles opvarmning 10 -12 min </w:t>
            </w:r>
          </w:p>
          <w:p w14:paraId="59FBDD6E" w14:textId="77777777" w:rsidR="000E17C2" w:rsidRPr="003358B6" w:rsidRDefault="000E17C2" w:rsidP="000E17C2">
            <w:pPr>
              <w:rPr>
                <w:sz w:val="18"/>
                <w:szCs w:val="18"/>
              </w:rPr>
            </w:pPr>
          </w:p>
          <w:p w14:paraId="691C8B57" w14:textId="77777777" w:rsidR="000E17C2" w:rsidRPr="003358B6" w:rsidRDefault="000E17C2" w:rsidP="000E17C2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John står for træning og program kommer på Facebook </w:t>
            </w:r>
          </w:p>
          <w:p w14:paraId="1F5E461E" w14:textId="77777777" w:rsidR="000E17C2" w:rsidRPr="003358B6" w:rsidRDefault="000E17C2" w:rsidP="000E17C2">
            <w:pPr>
              <w:rPr>
                <w:sz w:val="18"/>
                <w:szCs w:val="18"/>
              </w:rPr>
            </w:pPr>
          </w:p>
          <w:p w14:paraId="306B7545" w14:textId="7361EC98" w:rsidR="000E17C2" w:rsidRPr="003358B6" w:rsidRDefault="000E17C2" w:rsidP="000E17C2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>1-2 omgange afjog + fælles udstrækning</w:t>
            </w:r>
          </w:p>
        </w:tc>
        <w:tc>
          <w:tcPr>
            <w:tcW w:w="3211" w:type="dxa"/>
          </w:tcPr>
          <w:p w14:paraId="22606E1F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Opvarmer</w:t>
            </w:r>
          </w:p>
          <w:p w14:paraId="686D5136" w14:textId="66441642" w:rsidR="000E17C2" w:rsidRPr="00B17654" w:rsidRDefault="00817913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Helle</w:t>
            </w:r>
          </w:p>
          <w:p w14:paraId="44D16D11" w14:textId="7777777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315206F5" w14:textId="7777777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  <w:r w:rsidRPr="00AB1BD9">
              <w:rPr>
                <w:b/>
                <w:bCs/>
                <w:sz w:val="18"/>
                <w:szCs w:val="18"/>
              </w:rPr>
              <w:t>Træner</w:t>
            </w:r>
          </w:p>
          <w:p w14:paraId="633D18C4" w14:textId="7348BD0E" w:rsidR="000E17C2" w:rsidRDefault="000E17C2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</w:t>
            </w:r>
          </w:p>
          <w:p w14:paraId="2F0EBC31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63566549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C69278D" w14:textId="447FB641" w:rsidR="000E17C2" w:rsidRDefault="00F31A17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  <w:p w14:paraId="181E66DA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5CCA59A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6F683F5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870F68F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257EB5CE" w14:textId="7C655977" w:rsidR="000E17C2" w:rsidRPr="00AB1BD9" w:rsidRDefault="000E17C2" w:rsidP="000E17C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17C2" w14:paraId="2E1F745C" w14:textId="77777777" w:rsidTr="002B62AA">
        <w:tc>
          <w:tcPr>
            <w:tcW w:w="1413" w:type="dxa"/>
          </w:tcPr>
          <w:p w14:paraId="7CB2E066" w14:textId="7D1FD250" w:rsidR="000E17C2" w:rsidRPr="00AB1BD9" w:rsidRDefault="000E17C2" w:rsidP="000E17C2">
            <w:pPr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lastRenderedPageBreak/>
              <w:t xml:space="preserve">Uge </w:t>
            </w:r>
            <w:r>
              <w:rPr>
                <w:sz w:val="18"/>
                <w:szCs w:val="18"/>
              </w:rPr>
              <w:t>3</w:t>
            </w:r>
            <w:r w:rsidR="006B5FF5">
              <w:rPr>
                <w:sz w:val="18"/>
                <w:szCs w:val="18"/>
              </w:rPr>
              <w:t>7</w:t>
            </w:r>
          </w:p>
        </w:tc>
        <w:tc>
          <w:tcPr>
            <w:tcW w:w="5004" w:type="dxa"/>
          </w:tcPr>
          <w:p w14:paraId="325946F8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260455D6" w14:textId="77777777" w:rsidR="000E17C2" w:rsidRPr="00CD2F9C" w:rsidRDefault="000E17C2" w:rsidP="000E17C2">
            <w:pPr>
              <w:rPr>
                <w:sz w:val="18"/>
                <w:szCs w:val="18"/>
              </w:rPr>
            </w:pPr>
          </w:p>
          <w:p w14:paraId="0F5DBFFF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Trappeløb på tid 120, 90, 60, 30 sek. Først langsom derefter tempo</w:t>
            </w:r>
          </w:p>
          <w:p w14:paraId="1A9B5788" w14:textId="77777777" w:rsidR="000E17C2" w:rsidRPr="00CD2F9C" w:rsidRDefault="000E17C2" w:rsidP="000E17C2">
            <w:pPr>
              <w:rPr>
                <w:sz w:val="18"/>
                <w:szCs w:val="18"/>
              </w:rPr>
            </w:pPr>
          </w:p>
          <w:p w14:paraId="5479B13B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 runde med 50 langsom og 50 meter tempo</w:t>
            </w:r>
          </w:p>
          <w:p w14:paraId="5B910072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 runde med 100 langsom og 100 meter tempo</w:t>
            </w:r>
          </w:p>
          <w:p w14:paraId="64CAF159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 runde med 200 langsom og 200 meter tempo</w:t>
            </w:r>
          </w:p>
          <w:p w14:paraId="5899DEAA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 runde med 400 langsom og 400 meter tempo</w:t>
            </w:r>
          </w:p>
          <w:p w14:paraId="21FFF8DA" w14:textId="77777777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Dette gentages 2 gange</w:t>
            </w:r>
          </w:p>
          <w:p w14:paraId="73FA758B" w14:textId="77777777" w:rsidR="000E17C2" w:rsidRPr="00CD2F9C" w:rsidRDefault="000E17C2" w:rsidP="000E17C2">
            <w:pPr>
              <w:rPr>
                <w:sz w:val="18"/>
                <w:szCs w:val="18"/>
              </w:rPr>
            </w:pPr>
          </w:p>
          <w:p w14:paraId="6A7C5818" w14:textId="1CBF81B6" w:rsidR="000E17C2" w:rsidRPr="00CD2F9C" w:rsidRDefault="000E17C2" w:rsidP="000E17C2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7557AB80" w14:textId="1F6D84D3" w:rsidR="000E17C2" w:rsidRPr="001E6D7D" w:rsidRDefault="000E17C2" w:rsidP="000E17C2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1E1E5378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Opvarmer </w:t>
            </w:r>
          </w:p>
          <w:p w14:paraId="7E4188C9" w14:textId="01E2CC4D" w:rsidR="000E17C2" w:rsidRPr="00B17654" w:rsidRDefault="00C35A57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</w:t>
            </w:r>
          </w:p>
          <w:p w14:paraId="5CE4940E" w14:textId="10D6EEB4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209039F2" w14:textId="570E7BC6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Træner </w:t>
            </w:r>
          </w:p>
          <w:p w14:paraId="793D29C6" w14:textId="16CBD747" w:rsidR="000E17C2" w:rsidRDefault="00C35A57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Hans</w:t>
            </w:r>
          </w:p>
          <w:p w14:paraId="3B11BD61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064FC3F" w14:textId="77777777" w:rsidR="000E17C2" w:rsidRDefault="000E17C2" w:rsidP="000E17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00FA4F24" w14:textId="763DDCA2" w:rsidR="000E17C2" w:rsidRDefault="00F31A17" w:rsidP="000E1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2152445D" w14:textId="54EAAB73" w:rsidR="000E17C2" w:rsidRPr="00C35A57" w:rsidRDefault="000E17C2" w:rsidP="000E17C2">
            <w:pPr>
              <w:rPr>
                <w:b/>
                <w:bCs/>
                <w:sz w:val="18"/>
                <w:szCs w:val="18"/>
              </w:rPr>
            </w:pPr>
          </w:p>
          <w:p w14:paraId="210EC48C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4439CC99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091FC050" w14:textId="77777777" w:rsidR="000E17C2" w:rsidRDefault="000E17C2" w:rsidP="000E17C2">
            <w:pPr>
              <w:rPr>
                <w:sz w:val="18"/>
                <w:szCs w:val="18"/>
              </w:rPr>
            </w:pPr>
          </w:p>
          <w:p w14:paraId="3F5B56D8" w14:textId="111BDF8E" w:rsidR="000E17C2" w:rsidRPr="00CD2F9C" w:rsidRDefault="000E17C2" w:rsidP="000E17C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A082F" w14:paraId="572FEC9C" w14:textId="77777777" w:rsidTr="002B62AA">
        <w:tc>
          <w:tcPr>
            <w:tcW w:w="1413" w:type="dxa"/>
          </w:tcPr>
          <w:p w14:paraId="2BCCC8D7" w14:textId="76DAEB4B" w:rsidR="001A082F" w:rsidRPr="00AB1BD9" w:rsidRDefault="001A082F" w:rsidP="001A082F">
            <w:pPr>
              <w:rPr>
                <w:sz w:val="18"/>
                <w:szCs w:val="18"/>
              </w:rPr>
            </w:pPr>
            <w:r w:rsidRPr="00AB1BD9">
              <w:rPr>
                <w:sz w:val="18"/>
                <w:szCs w:val="18"/>
              </w:rPr>
              <w:t xml:space="preserve">Uge 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5004" w:type="dxa"/>
          </w:tcPr>
          <w:p w14:paraId="0D69DE65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31858A68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6B1B76B8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Trappeløb på tid 120, 90, 60, 30 sek. Først langsom derefter tempo</w:t>
            </w:r>
          </w:p>
          <w:p w14:paraId="17A660DD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64DEC70A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8*500m tempo løb + 100 gang </w:t>
            </w:r>
          </w:p>
          <w:p w14:paraId="5186B2C8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37858EEE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Eller </w:t>
            </w:r>
          </w:p>
          <w:p w14:paraId="19C905FF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4FF7D0B1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10*400m tempo løb + 100 gang </w:t>
            </w:r>
          </w:p>
          <w:p w14:paraId="710DF3F5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3F550028" w14:textId="77777777" w:rsidR="001A082F" w:rsidRPr="00CD2F9C" w:rsidRDefault="001A082F" w:rsidP="001A082F">
            <w:pPr>
              <w:rPr>
                <w:sz w:val="18"/>
                <w:szCs w:val="18"/>
              </w:rPr>
            </w:pPr>
          </w:p>
          <w:p w14:paraId="3AF3C5A4" w14:textId="77777777" w:rsidR="001A082F" w:rsidRPr="00CD2F9C" w:rsidRDefault="001A082F" w:rsidP="001A082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6A41AE7A" w14:textId="77777777" w:rsidR="001A082F" w:rsidRPr="00AB1BD9" w:rsidRDefault="001A082F" w:rsidP="001A08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7C9AED74" w14:textId="412A7F58" w:rsidR="001A082F" w:rsidRDefault="001A082F" w:rsidP="001A08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Opvarmer </w:t>
            </w:r>
          </w:p>
          <w:p w14:paraId="7F7825B8" w14:textId="435C8A43" w:rsidR="001A082F" w:rsidRDefault="001A082F" w:rsidP="001A0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Nina</w:t>
            </w:r>
          </w:p>
          <w:p w14:paraId="5F61536B" w14:textId="77777777" w:rsidR="001A082F" w:rsidRDefault="001A082F" w:rsidP="001A082F">
            <w:pPr>
              <w:rPr>
                <w:sz w:val="18"/>
                <w:szCs w:val="18"/>
              </w:rPr>
            </w:pPr>
          </w:p>
          <w:p w14:paraId="43150B4C" w14:textId="77777777" w:rsidR="001A082F" w:rsidRDefault="001A082F" w:rsidP="001A082F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23F81E26" w14:textId="1218F76E" w:rsidR="001A082F" w:rsidRDefault="005B733A" w:rsidP="001A0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Lars</w:t>
            </w:r>
          </w:p>
          <w:p w14:paraId="7D998E35" w14:textId="77777777" w:rsidR="001A082F" w:rsidRDefault="001A082F" w:rsidP="001A082F">
            <w:pPr>
              <w:rPr>
                <w:sz w:val="18"/>
                <w:szCs w:val="18"/>
              </w:rPr>
            </w:pPr>
          </w:p>
          <w:p w14:paraId="06F184B0" w14:textId="77777777" w:rsidR="001A082F" w:rsidRDefault="001A082F" w:rsidP="001A08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74CF7E5F" w14:textId="63FC40EB" w:rsidR="001A082F" w:rsidRPr="00B17654" w:rsidRDefault="005B733A" w:rsidP="001A0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Helle</w:t>
            </w:r>
          </w:p>
        </w:tc>
      </w:tr>
      <w:tr w:rsidR="002A3831" w14:paraId="7963ED69" w14:textId="77777777" w:rsidTr="002B62AA">
        <w:tc>
          <w:tcPr>
            <w:tcW w:w="1413" w:type="dxa"/>
          </w:tcPr>
          <w:p w14:paraId="28AEB864" w14:textId="2649B006" w:rsidR="002A3831" w:rsidRPr="00AB1BD9" w:rsidRDefault="002A3831" w:rsidP="002A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39</w:t>
            </w:r>
          </w:p>
        </w:tc>
        <w:tc>
          <w:tcPr>
            <w:tcW w:w="5004" w:type="dxa"/>
          </w:tcPr>
          <w:p w14:paraId="135D278A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Fælles opvarmning 10-12 min</w:t>
            </w:r>
          </w:p>
          <w:p w14:paraId="77C29BD1" w14:textId="77777777" w:rsidR="002A3831" w:rsidRPr="002A728B" w:rsidRDefault="002A3831" w:rsidP="002A3831">
            <w:pPr>
              <w:rPr>
                <w:sz w:val="18"/>
                <w:szCs w:val="18"/>
              </w:rPr>
            </w:pPr>
          </w:p>
          <w:p w14:paraId="7FE09416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Trappeløb på tid 120, 90, 60, 30 sek. Først langsom derefter tempo</w:t>
            </w:r>
          </w:p>
          <w:p w14:paraId="659E173C" w14:textId="77777777" w:rsidR="002A3831" w:rsidRPr="002A728B" w:rsidRDefault="002A3831" w:rsidP="002A3831">
            <w:pPr>
              <w:rPr>
                <w:sz w:val="18"/>
                <w:szCs w:val="18"/>
              </w:rPr>
            </w:pPr>
          </w:p>
          <w:p w14:paraId="7CEE53C0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300 m hurtig, 100 m langsom</w:t>
            </w:r>
          </w:p>
          <w:p w14:paraId="5E0FEFB9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600 m hurtig, 200 m langsom</w:t>
            </w:r>
          </w:p>
          <w:p w14:paraId="246C7988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1000 m hurtig, 200 m langsom</w:t>
            </w:r>
          </w:p>
          <w:p w14:paraId="707F0A67" w14:textId="77777777" w:rsidR="002A3831" w:rsidRPr="002A728B" w:rsidRDefault="002A3831" w:rsidP="002A3831">
            <w:pPr>
              <w:rPr>
                <w:sz w:val="18"/>
                <w:szCs w:val="18"/>
              </w:rPr>
            </w:pPr>
          </w:p>
          <w:p w14:paraId="54BF13DE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Gentages 2 – 3 gange</w:t>
            </w:r>
          </w:p>
          <w:p w14:paraId="416A0EA1" w14:textId="77777777" w:rsidR="002A3831" w:rsidRPr="002A728B" w:rsidRDefault="002A3831" w:rsidP="002A3831">
            <w:pPr>
              <w:rPr>
                <w:sz w:val="18"/>
                <w:szCs w:val="18"/>
              </w:rPr>
            </w:pPr>
          </w:p>
          <w:p w14:paraId="1CC00E4F" w14:textId="77777777" w:rsidR="002A3831" w:rsidRPr="002A728B" w:rsidRDefault="002A3831" w:rsidP="002A3831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1-2 omgange afjog + fælles udstrækning</w:t>
            </w:r>
          </w:p>
          <w:p w14:paraId="51E4A4BA" w14:textId="77777777" w:rsidR="002A3831" w:rsidRPr="00AB1BD9" w:rsidRDefault="002A3831" w:rsidP="002A38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0DDE5C6B" w14:textId="77777777" w:rsidR="002A3831" w:rsidRDefault="002A3831" w:rsidP="002A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2A5228E7" w14:textId="14465FB5" w:rsidR="002A3831" w:rsidRDefault="002A3831" w:rsidP="002A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</w:t>
            </w:r>
          </w:p>
          <w:p w14:paraId="3EE540A0" w14:textId="77777777" w:rsidR="002A3831" w:rsidRDefault="002A3831" w:rsidP="002A3831">
            <w:pPr>
              <w:rPr>
                <w:sz w:val="18"/>
                <w:szCs w:val="18"/>
              </w:rPr>
            </w:pPr>
          </w:p>
          <w:p w14:paraId="132DE98F" w14:textId="77777777" w:rsidR="002A3831" w:rsidRDefault="002A3831" w:rsidP="002A3831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 xml:space="preserve">Træner </w:t>
            </w:r>
          </w:p>
          <w:p w14:paraId="5DB1F619" w14:textId="3B8E7A7D" w:rsidR="002A3831" w:rsidRDefault="002A3831" w:rsidP="002A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 w:rsidR="002E4E5F">
              <w:rPr>
                <w:sz w:val="18"/>
                <w:szCs w:val="18"/>
              </w:rPr>
              <w:t>ts</w:t>
            </w:r>
          </w:p>
          <w:p w14:paraId="668F5157" w14:textId="77777777" w:rsidR="002A3831" w:rsidRDefault="002A3831" w:rsidP="002A3831">
            <w:pPr>
              <w:rPr>
                <w:sz w:val="18"/>
                <w:szCs w:val="18"/>
              </w:rPr>
            </w:pPr>
          </w:p>
          <w:p w14:paraId="23306A72" w14:textId="77777777" w:rsidR="002A3831" w:rsidRDefault="002A3831" w:rsidP="002A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FCF308E" w14:textId="0F85E4DD" w:rsidR="002A3831" w:rsidRDefault="002E4E5F" w:rsidP="002A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4B904996" w14:textId="0096AF49" w:rsidR="002A3831" w:rsidRPr="00B17654" w:rsidRDefault="002A3831" w:rsidP="002A3831">
            <w:pPr>
              <w:rPr>
                <w:sz w:val="18"/>
                <w:szCs w:val="18"/>
              </w:rPr>
            </w:pPr>
          </w:p>
        </w:tc>
      </w:tr>
      <w:tr w:rsidR="00E7535D" w14:paraId="3C72F41B" w14:textId="77777777" w:rsidTr="002B62AA">
        <w:tc>
          <w:tcPr>
            <w:tcW w:w="1413" w:type="dxa"/>
          </w:tcPr>
          <w:p w14:paraId="77D983DB" w14:textId="25CF857F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40</w:t>
            </w:r>
          </w:p>
        </w:tc>
        <w:tc>
          <w:tcPr>
            <w:tcW w:w="5004" w:type="dxa"/>
          </w:tcPr>
          <w:p w14:paraId="56BF6BEA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 w:rsidRPr="004E1414">
              <w:rPr>
                <w:b/>
                <w:bCs/>
                <w:sz w:val="18"/>
                <w:szCs w:val="18"/>
              </w:rPr>
              <w:t>Træning til cross sæsonen 2023/2024</w:t>
            </w:r>
          </w:p>
          <w:p w14:paraId="089BCC8C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</w:p>
          <w:p w14:paraId="5C02D6D9" w14:textId="77777777" w:rsidR="00E7535D" w:rsidRPr="00CD2F9C" w:rsidRDefault="00E7535D" w:rsidP="00E7535D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73F92150" w14:textId="77777777" w:rsidR="00E7535D" w:rsidRPr="00CD2F9C" w:rsidRDefault="00E7535D" w:rsidP="00E7535D">
            <w:pPr>
              <w:rPr>
                <w:sz w:val="18"/>
                <w:szCs w:val="18"/>
              </w:rPr>
            </w:pPr>
          </w:p>
          <w:p w14:paraId="377FFC24" w14:textId="77777777" w:rsidR="00E7535D" w:rsidRPr="00CD2F9C" w:rsidRDefault="00E7535D" w:rsidP="00E7535D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Trappeløb på meter 400, 300, 200, 100 m. Først langsom derefter tempo.</w:t>
            </w:r>
          </w:p>
          <w:p w14:paraId="43F8B124" w14:textId="77777777" w:rsidR="00E7535D" w:rsidRPr="00CD2F9C" w:rsidRDefault="00E7535D" w:rsidP="00E7535D">
            <w:pPr>
              <w:rPr>
                <w:sz w:val="18"/>
                <w:szCs w:val="18"/>
              </w:rPr>
            </w:pPr>
          </w:p>
          <w:p w14:paraId="36B09788" w14:textId="0EA6F06D" w:rsidR="00E7535D" w:rsidRPr="00CD2F9C" w:rsidRDefault="00E7535D" w:rsidP="00E7535D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Lygtepæle intervaller </w:t>
            </w:r>
            <w:r w:rsidR="005A34CA">
              <w:rPr>
                <w:sz w:val="18"/>
                <w:szCs w:val="18"/>
              </w:rPr>
              <w:t>/ bakketræning</w:t>
            </w:r>
          </w:p>
          <w:p w14:paraId="2FB21400" w14:textId="77777777" w:rsidR="00E7535D" w:rsidRPr="00CD2F9C" w:rsidRDefault="00E7535D" w:rsidP="00E7535D">
            <w:pPr>
              <w:rPr>
                <w:sz w:val="18"/>
                <w:szCs w:val="18"/>
              </w:rPr>
            </w:pPr>
          </w:p>
          <w:p w14:paraId="4D047CBF" w14:textId="4D8D1B0E" w:rsidR="00E7535D" w:rsidRPr="00CD2F9C" w:rsidRDefault="00E7535D" w:rsidP="00E7535D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6EA458E0" w14:textId="3C63ABB7" w:rsidR="00E7535D" w:rsidRPr="002A728B" w:rsidRDefault="00E7535D" w:rsidP="00E7535D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2AAF8566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5C160E0A" w14:textId="29667D6A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1A688D27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69AFD448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222870A0" w14:textId="554EC85F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</w:t>
            </w:r>
          </w:p>
          <w:p w14:paraId="277A78C3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2077A450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528331C" w14:textId="688AA5D2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31F26E01" w14:textId="316C7564" w:rsidR="00E7535D" w:rsidRPr="00E11886" w:rsidRDefault="00E7535D" w:rsidP="00E7535D">
            <w:pPr>
              <w:rPr>
                <w:sz w:val="18"/>
                <w:szCs w:val="18"/>
              </w:rPr>
            </w:pPr>
          </w:p>
        </w:tc>
      </w:tr>
      <w:tr w:rsidR="00E7535D" w14:paraId="2777A0A1" w14:textId="77777777" w:rsidTr="002B62AA">
        <w:tc>
          <w:tcPr>
            <w:tcW w:w="1413" w:type="dxa"/>
          </w:tcPr>
          <w:p w14:paraId="694A69C5" w14:textId="472DA77E" w:rsidR="00E7535D" w:rsidRPr="00CB653D" w:rsidRDefault="00E7535D" w:rsidP="00E7535D">
            <w:pPr>
              <w:rPr>
                <w:b/>
                <w:bCs/>
                <w:sz w:val="32"/>
                <w:szCs w:val="32"/>
              </w:rPr>
            </w:pPr>
            <w:r>
              <w:rPr>
                <w:sz w:val="18"/>
                <w:szCs w:val="18"/>
              </w:rPr>
              <w:t>Uge 4</w:t>
            </w:r>
            <w:r w:rsidR="00D9204F">
              <w:rPr>
                <w:sz w:val="18"/>
                <w:szCs w:val="18"/>
              </w:rPr>
              <w:t>1</w:t>
            </w:r>
          </w:p>
        </w:tc>
        <w:tc>
          <w:tcPr>
            <w:tcW w:w="5004" w:type="dxa"/>
          </w:tcPr>
          <w:p w14:paraId="5AEEDC48" w14:textId="77777777" w:rsidR="00D9204F" w:rsidRPr="00CD2F9C" w:rsidRDefault="00D9204F" w:rsidP="00D9204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4F88BD5A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2757663A" w14:textId="77777777" w:rsidR="00D9204F" w:rsidRDefault="00D9204F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Løbe yatzy </w:t>
            </w:r>
          </w:p>
          <w:p w14:paraId="23785BBD" w14:textId="77777777" w:rsidR="00F125AF" w:rsidRDefault="00F125AF" w:rsidP="00E7535D">
            <w:pPr>
              <w:rPr>
                <w:sz w:val="18"/>
                <w:szCs w:val="18"/>
              </w:rPr>
            </w:pPr>
          </w:p>
          <w:p w14:paraId="5B641E33" w14:textId="77777777" w:rsidR="00F125AF" w:rsidRPr="00CD2F9C" w:rsidRDefault="00F125AF" w:rsidP="00F125AF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66C88873" w14:textId="34F15960" w:rsidR="00F125AF" w:rsidRPr="002A728B" w:rsidRDefault="00F125AF" w:rsidP="00E7535D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693C0778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3EF78154" w14:textId="088DBD84" w:rsidR="00E7535D" w:rsidRDefault="00D31EC4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Helle </w:t>
            </w:r>
          </w:p>
          <w:p w14:paraId="38293B39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20D1CD08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2BB35EC9" w14:textId="07A964CA" w:rsidR="00E7535D" w:rsidRDefault="00D31EC4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  <w:p w14:paraId="1B480550" w14:textId="77777777" w:rsidR="00E7535D" w:rsidRDefault="00E7535D" w:rsidP="00E7535D">
            <w:pPr>
              <w:rPr>
                <w:b/>
                <w:bCs/>
                <w:sz w:val="32"/>
                <w:szCs w:val="32"/>
              </w:rPr>
            </w:pPr>
          </w:p>
          <w:p w14:paraId="35007BB2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36279478" w14:textId="15150D3B" w:rsidR="00E7535D" w:rsidRPr="00D9204F" w:rsidRDefault="00D31EC4" w:rsidP="00E7535D">
            <w:pPr>
              <w:rPr>
                <w:sz w:val="18"/>
                <w:szCs w:val="18"/>
              </w:rPr>
            </w:pPr>
            <w:r w:rsidRPr="00D9204F">
              <w:rPr>
                <w:sz w:val="18"/>
                <w:szCs w:val="18"/>
              </w:rPr>
              <w:t>Henriette</w:t>
            </w:r>
          </w:p>
        </w:tc>
      </w:tr>
      <w:tr w:rsidR="00E7535D" w14:paraId="03FE198B" w14:textId="77777777" w:rsidTr="002B62AA">
        <w:tc>
          <w:tcPr>
            <w:tcW w:w="1413" w:type="dxa"/>
          </w:tcPr>
          <w:p w14:paraId="0337EE35" w14:textId="1DB14E72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Uge 42 </w:t>
            </w:r>
          </w:p>
        </w:tc>
        <w:tc>
          <w:tcPr>
            <w:tcW w:w="5004" w:type="dxa"/>
          </w:tcPr>
          <w:p w14:paraId="78CC4826" w14:textId="6E975AC5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Efterårsferie løb </w:t>
            </w:r>
          </w:p>
          <w:p w14:paraId="19C7855B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</w:p>
          <w:p w14:paraId="38C9C245" w14:textId="77777777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 der kommer til træning, bestemmer hvad der skal løbes </w:t>
            </w:r>
            <w:r w:rsidRPr="003358B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</w:p>
          <w:p w14:paraId="13BA2B4B" w14:textId="13AB24DF" w:rsidR="00E7535D" w:rsidRPr="00AB1BD9" w:rsidRDefault="00E7535D" w:rsidP="00E753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681B8D06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535D" w14:paraId="60DC5209" w14:textId="77777777" w:rsidTr="002B62AA">
        <w:tc>
          <w:tcPr>
            <w:tcW w:w="1413" w:type="dxa"/>
          </w:tcPr>
          <w:p w14:paraId="4F36954A" w14:textId="59599EED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Uge 43</w:t>
            </w:r>
          </w:p>
        </w:tc>
        <w:tc>
          <w:tcPr>
            <w:tcW w:w="5004" w:type="dxa"/>
          </w:tcPr>
          <w:p w14:paraId="7B2FF4C7" w14:textId="77777777" w:rsidR="00F30621" w:rsidRPr="003358B6" w:rsidRDefault="00F30621" w:rsidP="00F30621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Fælles opvarmning 10 -12 min </w:t>
            </w:r>
          </w:p>
          <w:p w14:paraId="79CE7525" w14:textId="77777777" w:rsidR="00F30621" w:rsidRPr="003358B6" w:rsidRDefault="00F30621" w:rsidP="00F30621">
            <w:pPr>
              <w:rPr>
                <w:sz w:val="18"/>
                <w:szCs w:val="18"/>
              </w:rPr>
            </w:pPr>
          </w:p>
          <w:p w14:paraId="0070FA37" w14:textId="77777777" w:rsidR="00F30621" w:rsidRPr="003358B6" w:rsidRDefault="00F30621" w:rsidP="00F30621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John står for træning og program kommer på Facebook </w:t>
            </w:r>
          </w:p>
          <w:p w14:paraId="093BC782" w14:textId="77777777" w:rsidR="00F30621" w:rsidRPr="003358B6" w:rsidRDefault="00F30621" w:rsidP="00F30621">
            <w:pPr>
              <w:rPr>
                <w:sz w:val="18"/>
                <w:szCs w:val="18"/>
              </w:rPr>
            </w:pPr>
          </w:p>
          <w:p w14:paraId="7C0A23B4" w14:textId="1533C656" w:rsidR="00E7535D" w:rsidRPr="00CD2F9C" w:rsidRDefault="00F30621" w:rsidP="00F30621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>1-2 omgange afjog + fælles udstrækning</w:t>
            </w:r>
            <w:r w:rsidRPr="00CD2F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11" w:type="dxa"/>
          </w:tcPr>
          <w:p w14:paraId="04B1F3A5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39DCA967" w14:textId="2CD58AE2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</w:t>
            </w:r>
          </w:p>
          <w:p w14:paraId="615BB18D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15B765F6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213592F2" w14:textId="305940CF" w:rsidR="00E7535D" w:rsidRDefault="00F30621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</w:t>
            </w:r>
          </w:p>
          <w:p w14:paraId="531AB4F1" w14:textId="77777777" w:rsidR="00E7535D" w:rsidRDefault="00E7535D" w:rsidP="00E7535D">
            <w:pPr>
              <w:rPr>
                <w:b/>
                <w:bCs/>
                <w:sz w:val="32"/>
                <w:szCs w:val="32"/>
              </w:rPr>
            </w:pPr>
          </w:p>
          <w:p w14:paraId="429C5EB0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C0898D8" w14:textId="7B278E29" w:rsidR="00E7535D" w:rsidRPr="00CB653D" w:rsidRDefault="00E7535D" w:rsidP="00E7535D">
            <w:pPr>
              <w:rPr>
                <w:b/>
                <w:bCs/>
                <w:sz w:val="32"/>
                <w:szCs w:val="32"/>
              </w:rPr>
            </w:pPr>
            <w:r w:rsidRPr="00CD2F9C">
              <w:rPr>
                <w:sz w:val="18"/>
                <w:szCs w:val="18"/>
              </w:rPr>
              <w:t>He</w:t>
            </w:r>
            <w:r w:rsidR="00B366EB">
              <w:rPr>
                <w:sz w:val="18"/>
                <w:szCs w:val="18"/>
              </w:rPr>
              <w:t>lle</w:t>
            </w:r>
          </w:p>
        </w:tc>
      </w:tr>
      <w:tr w:rsidR="00E7535D" w14:paraId="4E1540FB" w14:textId="77777777" w:rsidTr="002B62AA">
        <w:tc>
          <w:tcPr>
            <w:tcW w:w="1413" w:type="dxa"/>
          </w:tcPr>
          <w:p w14:paraId="76BAF648" w14:textId="5C939FDC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44</w:t>
            </w:r>
          </w:p>
        </w:tc>
        <w:tc>
          <w:tcPr>
            <w:tcW w:w="5004" w:type="dxa"/>
          </w:tcPr>
          <w:p w14:paraId="0B163BD9" w14:textId="77777777" w:rsidR="00B366EB" w:rsidRPr="00CD2F9C" w:rsidRDefault="00B366EB" w:rsidP="00B366EB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6F02A7C1" w14:textId="77777777" w:rsidR="00B366EB" w:rsidRPr="00CD2F9C" w:rsidRDefault="00B366EB" w:rsidP="00B366EB">
            <w:pPr>
              <w:rPr>
                <w:sz w:val="18"/>
                <w:szCs w:val="18"/>
              </w:rPr>
            </w:pPr>
          </w:p>
          <w:p w14:paraId="53EA9298" w14:textId="77777777" w:rsidR="00B366EB" w:rsidRPr="00CD2F9C" w:rsidRDefault="00B366EB" w:rsidP="00B366EB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Trappeløb på meter 400, 300, 200, 100 m. Først langsom derefter tempo.</w:t>
            </w:r>
          </w:p>
          <w:p w14:paraId="6906B83E" w14:textId="77777777" w:rsidR="00B366EB" w:rsidRPr="00CD2F9C" w:rsidRDefault="00B366EB" w:rsidP="00B366EB">
            <w:pPr>
              <w:rPr>
                <w:sz w:val="18"/>
                <w:szCs w:val="18"/>
              </w:rPr>
            </w:pPr>
          </w:p>
          <w:p w14:paraId="41D7195C" w14:textId="77777777" w:rsidR="00B366EB" w:rsidRPr="00CD2F9C" w:rsidRDefault="00B366EB" w:rsidP="00B366EB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12 x 1 min i 5 km tempo, 30 sekunder gå pause mellem intervallerne – evt. med kegler </w:t>
            </w:r>
          </w:p>
          <w:p w14:paraId="73F4BB68" w14:textId="77777777" w:rsidR="00B366EB" w:rsidRPr="00CD2F9C" w:rsidRDefault="00B366EB" w:rsidP="00B366EB">
            <w:pPr>
              <w:rPr>
                <w:sz w:val="18"/>
                <w:szCs w:val="18"/>
              </w:rPr>
            </w:pPr>
          </w:p>
          <w:p w14:paraId="0EC66E95" w14:textId="77777777" w:rsidR="00B366EB" w:rsidRDefault="00B366EB" w:rsidP="00B366EB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39E72A3A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</w:p>
          <w:p w14:paraId="7D87127A" w14:textId="39F663CB" w:rsidR="00E7535D" w:rsidRPr="001E6D7D" w:rsidRDefault="00E7535D" w:rsidP="00E7535D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744BD66C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1C6DE7E5" w14:textId="122A7B27" w:rsidR="00E7535D" w:rsidRDefault="00705C1A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Nina</w:t>
            </w:r>
          </w:p>
          <w:p w14:paraId="3F65FD01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46A7EDC6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335999AD" w14:textId="49C7C7DA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705C1A">
              <w:rPr>
                <w:sz w:val="18"/>
                <w:szCs w:val="18"/>
              </w:rPr>
              <w:t>ans</w:t>
            </w:r>
          </w:p>
          <w:p w14:paraId="0F694609" w14:textId="77777777" w:rsidR="00E7535D" w:rsidRDefault="00E7535D" w:rsidP="00E7535D">
            <w:pPr>
              <w:rPr>
                <w:sz w:val="18"/>
                <w:szCs w:val="18"/>
              </w:rPr>
            </w:pPr>
          </w:p>
          <w:p w14:paraId="54B085FC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1310EFAA" w14:textId="68C5FEBF" w:rsidR="00E7535D" w:rsidRDefault="00E7535D" w:rsidP="00E75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41DCC8EF" w14:textId="77777777" w:rsidR="00E7535D" w:rsidRDefault="00E7535D" w:rsidP="00E7535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5887" w14:paraId="2EF57D99" w14:textId="77777777" w:rsidTr="002B62AA">
        <w:tc>
          <w:tcPr>
            <w:tcW w:w="1413" w:type="dxa"/>
          </w:tcPr>
          <w:p w14:paraId="6FB507F6" w14:textId="189DCC69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45</w:t>
            </w:r>
          </w:p>
        </w:tc>
        <w:tc>
          <w:tcPr>
            <w:tcW w:w="5004" w:type="dxa"/>
          </w:tcPr>
          <w:p w14:paraId="10D766F5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32958D3C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2E581489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Pyramideløb på meter </w:t>
            </w:r>
          </w:p>
          <w:p w14:paraId="0418882A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400 langsom, 300 hurtig, 200 langsom, 100 hurtig – 100 langsom, 200 hurtig, 300 langsom, 400 hurtig</w:t>
            </w:r>
          </w:p>
          <w:p w14:paraId="3C2C762B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79394358" w14:textId="77777777" w:rsidR="00C569C7" w:rsidRPr="00CD2F9C" w:rsidRDefault="00F55887" w:rsidP="00C569C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Hold 1: 4 x 800 meter tempo</w:t>
            </w:r>
            <w:r w:rsidR="00C569C7">
              <w:rPr>
                <w:sz w:val="18"/>
                <w:szCs w:val="18"/>
              </w:rPr>
              <w:t xml:space="preserve"> + </w:t>
            </w:r>
            <w:r w:rsidR="00C569C7" w:rsidRPr="00CD2F9C">
              <w:rPr>
                <w:sz w:val="18"/>
                <w:szCs w:val="18"/>
              </w:rPr>
              <w:t>200 meter let jog/ gå mellem intervallerne</w:t>
            </w:r>
          </w:p>
          <w:p w14:paraId="10BE3155" w14:textId="24D984B3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7DFD7790" w14:textId="77777777" w:rsidR="00C569C7" w:rsidRPr="00CD2F9C" w:rsidRDefault="00F55887" w:rsidP="00C569C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Hold 2: 5 x 800 meter tempo</w:t>
            </w:r>
            <w:r w:rsidR="00C569C7">
              <w:rPr>
                <w:sz w:val="18"/>
                <w:szCs w:val="18"/>
              </w:rPr>
              <w:t xml:space="preserve"> + </w:t>
            </w:r>
            <w:r w:rsidR="00C569C7" w:rsidRPr="00CD2F9C">
              <w:rPr>
                <w:sz w:val="18"/>
                <w:szCs w:val="18"/>
              </w:rPr>
              <w:t>200 meter let jog/ gå mellem intervallerne</w:t>
            </w:r>
          </w:p>
          <w:p w14:paraId="0000B786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14AF1066" w14:textId="77777777" w:rsidR="00F55887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0EFF686C" w14:textId="14EC2167" w:rsidR="00F55887" w:rsidRPr="00CD2F9C" w:rsidRDefault="00F55887" w:rsidP="00F55887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4066B80C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3FAF6F83" w14:textId="1F3D96B1" w:rsidR="00F55887" w:rsidRDefault="00906424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</w:t>
            </w:r>
          </w:p>
          <w:p w14:paraId="4855D58C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1FEE3759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176B0753" w14:textId="2C95E39A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Lars</w:t>
            </w:r>
          </w:p>
          <w:p w14:paraId="4F19633F" w14:textId="29C75595" w:rsidR="00F55887" w:rsidRDefault="00F55887" w:rsidP="00F55887">
            <w:pPr>
              <w:rPr>
                <w:sz w:val="32"/>
                <w:szCs w:val="32"/>
              </w:rPr>
            </w:pPr>
          </w:p>
          <w:p w14:paraId="0CE52B94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5F2AED79" w14:textId="27725F48" w:rsidR="00F55887" w:rsidRDefault="00F55887" w:rsidP="00F55887">
            <w:pPr>
              <w:rPr>
                <w:sz w:val="18"/>
                <w:szCs w:val="18"/>
              </w:rPr>
            </w:pPr>
            <w:r w:rsidRPr="008D517B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enriette</w:t>
            </w:r>
          </w:p>
          <w:p w14:paraId="0B06A529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7755BB0B" w14:textId="3DD882BF" w:rsidR="00F55887" w:rsidRPr="00CB653D" w:rsidRDefault="00F55887" w:rsidP="00F5588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55887" w14:paraId="422355D3" w14:textId="77777777" w:rsidTr="002B62AA">
        <w:tc>
          <w:tcPr>
            <w:tcW w:w="1413" w:type="dxa"/>
          </w:tcPr>
          <w:p w14:paraId="7EC3EF7E" w14:textId="06CF05EE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46</w:t>
            </w:r>
          </w:p>
        </w:tc>
        <w:tc>
          <w:tcPr>
            <w:tcW w:w="5004" w:type="dxa"/>
          </w:tcPr>
          <w:p w14:paraId="0A9F2CB6" w14:textId="77777777" w:rsidR="00906424" w:rsidRPr="00CD2F9C" w:rsidRDefault="00906424" w:rsidP="00906424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3F33A04E" w14:textId="7BC808E1" w:rsidR="00304CB8" w:rsidRDefault="00304CB8" w:rsidP="00F55887">
            <w:pPr>
              <w:rPr>
                <w:sz w:val="18"/>
                <w:szCs w:val="18"/>
              </w:rPr>
            </w:pPr>
          </w:p>
          <w:p w14:paraId="187FB6DD" w14:textId="0E1810F4" w:rsidR="00C569C7" w:rsidRDefault="00C569C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4163F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</w:t>
            </w:r>
            <w:r w:rsidR="004163F9">
              <w:rPr>
                <w:sz w:val="18"/>
                <w:szCs w:val="18"/>
              </w:rPr>
              <w:t>½ maraton tempo</w:t>
            </w:r>
          </w:p>
          <w:p w14:paraId="1EEB7401" w14:textId="77777777" w:rsidR="004163F9" w:rsidRDefault="004163F9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600m let løb </w:t>
            </w:r>
          </w:p>
          <w:p w14:paraId="70E40754" w14:textId="77777777" w:rsidR="004163F9" w:rsidRDefault="004163F9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  <w:r w:rsidR="002B19EF">
              <w:rPr>
                <w:sz w:val="18"/>
                <w:szCs w:val="18"/>
              </w:rPr>
              <w:t>5 km tempo</w:t>
            </w:r>
          </w:p>
          <w:p w14:paraId="5BDB40B9" w14:textId="77777777" w:rsidR="002B19EF" w:rsidRDefault="002B19EF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let løb </w:t>
            </w:r>
          </w:p>
          <w:p w14:paraId="21753DDA" w14:textId="77777777" w:rsidR="00304CB8" w:rsidRDefault="00304CB8" w:rsidP="00F55887">
            <w:pPr>
              <w:rPr>
                <w:sz w:val="18"/>
                <w:szCs w:val="18"/>
              </w:rPr>
            </w:pPr>
          </w:p>
          <w:p w14:paraId="6B4484C6" w14:textId="77777777" w:rsidR="00C51289" w:rsidRPr="002A728B" w:rsidRDefault="00C51289" w:rsidP="00C51289">
            <w:pPr>
              <w:rPr>
                <w:sz w:val="18"/>
                <w:szCs w:val="18"/>
              </w:rPr>
            </w:pPr>
            <w:r w:rsidRPr="002A728B">
              <w:rPr>
                <w:sz w:val="18"/>
                <w:szCs w:val="18"/>
              </w:rPr>
              <w:t>Gentages 2 – 3 gange</w:t>
            </w:r>
          </w:p>
          <w:p w14:paraId="76E64D9D" w14:textId="77777777" w:rsidR="00C51289" w:rsidRDefault="00C51289" w:rsidP="00F55887">
            <w:pPr>
              <w:rPr>
                <w:sz w:val="18"/>
                <w:szCs w:val="18"/>
              </w:rPr>
            </w:pPr>
          </w:p>
          <w:p w14:paraId="43A70D0B" w14:textId="77777777" w:rsidR="00304CB8" w:rsidRDefault="00304CB8" w:rsidP="00304CB8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3DC7C383" w14:textId="0DB6AB90" w:rsidR="00304CB8" w:rsidRPr="00CD2F9C" w:rsidRDefault="00304CB8" w:rsidP="00F55887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712FF476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57C236E5" w14:textId="024DD918" w:rsidR="00F55887" w:rsidRDefault="00906424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Rhina</w:t>
            </w:r>
          </w:p>
          <w:p w14:paraId="50C0DBE9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11C168FE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2DA9413A" w14:textId="307DBF37" w:rsidR="00F55887" w:rsidRDefault="001A5DD9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Frits</w:t>
            </w:r>
          </w:p>
          <w:p w14:paraId="4EC32ED7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51381D6B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33A4537B" w14:textId="2232F40D" w:rsidR="00F55887" w:rsidRPr="00CB653D" w:rsidRDefault="00F55887" w:rsidP="00F55887">
            <w:pPr>
              <w:rPr>
                <w:b/>
                <w:bCs/>
                <w:sz w:val="32"/>
                <w:szCs w:val="32"/>
              </w:rPr>
            </w:pPr>
            <w:r w:rsidRPr="008D517B">
              <w:rPr>
                <w:sz w:val="18"/>
                <w:szCs w:val="18"/>
              </w:rPr>
              <w:t>He</w:t>
            </w:r>
            <w:r w:rsidR="002D48F1">
              <w:rPr>
                <w:sz w:val="18"/>
                <w:szCs w:val="18"/>
              </w:rPr>
              <w:t>lle</w:t>
            </w:r>
          </w:p>
        </w:tc>
      </w:tr>
      <w:tr w:rsidR="00F55887" w14:paraId="24C3542E" w14:textId="77777777" w:rsidTr="002B62AA">
        <w:tc>
          <w:tcPr>
            <w:tcW w:w="1413" w:type="dxa"/>
          </w:tcPr>
          <w:p w14:paraId="03996061" w14:textId="09E3E01F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47</w:t>
            </w:r>
          </w:p>
        </w:tc>
        <w:tc>
          <w:tcPr>
            <w:tcW w:w="5004" w:type="dxa"/>
          </w:tcPr>
          <w:p w14:paraId="46BC7123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464D30DE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11701FC4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Pyramideløb på meter </w:t>
            </w:r>
          </w:p>
          <w:p w14:paraId="157F517C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400 langsom, 300 hurtig, 200 langsom, 100 hurtig – 100 langsom, 200 hurtig, 300 langsom, 400 hurtig</w:t>
            </w:r>
          </w:p>
          <w:p w14:paraId="1A5896BB" w14:textId="5065CD20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1E90EEB8" w14:textId="66765190" w:rsidR="00F55887" w:rsidRDefault="00C74252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Skiftende frontløber </w:t>
            </w:r>
          </w:p>
          <w:p w14:paraId="516138E5" w14:textId="52E50E77" w:rsidR="00C74252" w:rsidRDefault="00C74252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med 4 personer i nogenlunde samme tempo løber 400 m</w:t>
            </w:r>
            <w:r w:rsidR="00917916">
              <w:rPr>
                <w:sz w:val="18"/>
                <w:szCs w:val="18"/>
              </w:rPr>
              <w:t>.</w:t>
            </w:r>
          </w:p>
          <w:p w14:paraId="299EAFB5" w14:textId="0432B4EC" w:rsidR="00917916" w:rsidRDefault="00917916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Løberne skriftes til at være i front og sætter tempoet. </w:t>
            </w:r>
            <w:r w:rsidR="00A37FF2">
              <w:rPr>
                <w:sz w:val="18"/>
                <w:szCs w:val="18"/>
              </w:rPr>
              <w:t xml:space="preserve">Pause 100 </w:t>
            </w:r>
            <w:r w:rsidR="00713036">
              <w:rPr>
                <w:sz w:val="18"/>
                <w:szCs w:val="18"/>
              </w:rPr>
              <w:t>langsom løb/gang</w:t>
            </w:r>
            <w:r w:rsidR="00A37FF2">
              <w:rPr>
                <w:sz w:val="18"/>
                <w:szCs w:val="18"/>
              </w:rPr>
              <w:t xml:space="preserve"> mellem hver </w:t>
            </w:r>
            <w:r w:rsidR="00713036">
              <w:rPr>
                <w:sz w:val="18"/>
                <w:szCs w:val="18"/>
              </w:rPr>
              <w:t>løber.</w:t>
            </w:r>
          </w:p>
          <w:p w14:paraId="3A792843" w14:textId="77777777" w:rsidR="00601764" w:rsidRPr="00CD2F9C" w:rsidRDefault="00601764" w:rsidP="00F55887">
            <w:pPr>
              <w:rPr>
                <w:sz w:val="18"/>
                <w:szCs w:val="18"/>
              </w:rPr>
            </w:pPr>
          </w:p>
          <w:p w14:paraId="539B54DB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091335FF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5BBCB680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5A280CC5" w14:textId="77777777" w:rsidR="00A17F54" w:rsidRDefault="00A17F54" w:rsidP="00F55887">
            <w:pPr>
              <w:rPr>
                <w:sz w:val="18"/>
                <w:szCs w:val="18"/>
              </w:rPr>
            </w:pPr>
          </w:p>
          <w:p w14:paraId="11475DB3" w14:textId="77777777" w:rsidR="00A17F54" w:rsidRDefault="00A17F54" w:rsidP="00F55887">
            <w:pPr>
              <w:rPr>
                <w:sz w:val="18"/>
                <w:szCs w:val="18"/>
              </w:rPr>
            </w:pPr>
          </w:p>
          <w:p w14:paraId="7A169946" w14:textId="77777777" w:rsidR="00A17F54" w:rsidRDefault="00A17F54" w:rsidP="00F55887">
            <w:pPr>
              <w:rPr>
                <w:sz w:val="18"/>
                <w:szCs w:val="18"/>
              </w:rPr>
            </w:pPr>
          </w:p>
          <w:p w14:paraId="2E131154" w14:textId="77777777" w:rsidR="00A17F54" w:rsidRPr="00CD2F9C" w:rsidRDefault="00A17F54" w:rsidP="00F55887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09B2537F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1939F50C" w14:textId="2F55C1CA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</w:t>
            </w:r>
            <w:r w:rsidR="000076D1">
              <w:rPr>
                <w:sz w:val="18"/>
                <w:szCs w:val="18"/>
              </w:rPr>
              <w:t>le</w:t>
            </w:r>
          </w:p>
          <w:p w14:paraId="5F7A92E4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7C62243E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6B5FD6B3" w14:textId="2E4BA50D" w:rsidR="00F55887" w:rsidRDefault="001A5DD9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Hans</w:t>
            </w:r>
          </w:p>
          <w:p w14:paraId="176AA0CE" w14:textId="77777777" w:rsidR="00F55887" w:rsidRDefault="00F55887" w:rsidP="00F55887">
            <w:pPr>
              <w:rPr>
                <w:b/>
                <w:bCs/>
                <w:sz w:val="32"/>
                <w:szCs w:val="32"/>
              </w:rPr>
            </w:pPr>
          </w:p>
          <w:p w14:paraId="70A7CCE9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C8C7DD0" w14:textId="706CEAD2" w:rsidR="00F55887" w:rsidRPr="00CB653D" w:rsidRDefault="00F55887" w:rsidP="00F55887">
            <w:pPr>
              <w:rPr>
                <w:b/>
                <w:bCs/>
                <w:sz w:val="32"/>
                <w:szCs w:val="32"/>
              </w:rPr>
            </w:pPr>
            <w:r w:rsidRPr="00A438C5">
              <w:rPr>
                <w:sz w:val="18"/>
                <w:szCs w:val="18"/>
              </w:rPr>
              <w:t>Rhina</w:t>
            </w:r>
          </w:p>
        </w:tc>
      </w:tr>
      <w:tr w:rsidR="00F55887" w14:paraId="48CD65E6" w14:textId="77777777" w:rsidTr="002B62AA">
        <w:tc>
          <w:tcPr>
            <w:tcW w:w="1413" w:type="dxa"/>
          </w:tcPr>
          <w:p w14:paraId="381A1372" w14:textId="6DF32976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Uge 48</w:t>
            </w:r>
          </w:p>
        </w:tc>
        <w:tc>
          <w:tcPr>
            <w:tcW w:w="5004" w:type="dxa"/>
          </w:tcPr>
          <w:p w14:paraId="726BDDFD" w14:textId="77777777" w:rsidR="001A5DD9" w:rsidRPr="003358B6" w:rsidRDefault="001A5DD9" w:rsidP="001A5DD9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Fælles opvarmning 10 -12 min </w:t>
            </w:r>
          </w:p>
          <w:p w14:paraId="2F3029E6" w14:textId="77777777" w:rsidR="001A5DD9" w:rsidRPr="003358B6" w:rsidRDefault="001A5DD9" w:rsidP="001A5DD9">
            <w:pPr>
              <w:rPr>
                <w:sz w:val="18"/>
                <w:szCs w:val="18"/>
              </w:rPr>
            </w:pPr>
          </w:p>
          <w:p w14:paraId="65C4211D" w14:textId="77777777" w:rsidR="001A5DD9" w:rsidRPr="003358B6" w:rsidRDefault="001A5DD9" w:rsidP="001A5DD9">
            <w:pPr>
              <w:rPr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 xml:space="preserve">John står for træning og program kommer på Facebook </w:t>
            </w:r>
          </w:p>
          <w:p w14:paraId="30373718" w14:textId="77777777" w:rsidR="001A5DD9" w:rsidRPr="003358B6" w:rsidRDefault="001A5DD9" w:rsidP="001A5DD9">
            <w:pPr>
              <w:rPr>
                <w:sz w:val="18"/>
                <w:szCs w:val="18"/>
              </w:rPr>
            </w:pPr>
          </w:p>
          <w:p w14:paraId="5B68BE46" w14:textId="51495A3A" w:rsidR="00F55887" w:rsidRPr="00AB1BD9" w:rsidRDefault="001A5DD9" w:rsidP="001A5DD9">
            <w:pPr>
              <w:rPr>
                <w:b/>
                <w:bCs/>
                <w:sz w:val="18"/>
                <w:szCs w:val="18"/>
              </w:rPr>
            </w:pPr>
            <w:r w:rsidRPr="003358B6">
              <w:rPr>
                <w:sz w:val="18"/>
                <w:szCs w:val="18"/>
              </w:rPr>
              <w:t>1-2 omgange afjog + fælles udstrækning</w:t>
            </w:r>
            <w:r w:rsidRPr="00CD2F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11" w:type="dxa"/>
          </w:tcPr>
          <w:p w14:paraId="33B96F03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6BE49F7A" w14:textId="34CD6BE9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Elisabeth</w:t>
            </w:r>
          </w:p>
          <w:p w14:paraId="3CC6FFE9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39545966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57884F17" w14:textId="07E00FFD" w:rsidR="00F55887" w:rsidRDefault="00A17F54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</w:t>
            </w:r>
          </w:p>
          <w:p w14:paraId="29504AF3" w14:textId="77777777" w:rsidR="00F55887" w:rsidRPr="00880BF7" w:rsidRDefault="00F55887" w:rsidP="00F55887">
            <w:pPr>
              <w:rPr>
                <w:b/>
                <w:bCs/>
                <w:sz w:val="18"/>
                <w:szCs w:val="18"/>
              </w:rPr>
            </w:pPr>
          </w:p>
          <w:p w14:paraId="08581077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5C5876AB" w14:textId="1D21E7BF" w:rsidR="00F55887" w:rsidRPr="001E6D7D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 w:rsidR="00A17F54">
              <w:rPr>
                <w:sz w:val="18"/>
                <w:szCs w:val="18"/>
              </w:rPr>
              <w:t>nriette</w:t>
            </w:r>
          </w:p>
        </w:tc>
      </w:tr>
      <w:tr w:rsidR="00F55887" w14:paraId="4D67DC66" w14:textId="77777777" w:rsidTr="002B62AA">
        <w:tc>
          <w:tcPr>
            <w:tcW w:w="1413" w:type="dxa"/>
          </w:tcPr>
          <w:p w14:paraId="32F58F68" w14:textId="423A6C67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49</w:t>
            </w:r>
          </w:p>
        </w:tc>
        <w:tc>
          <w:tcPr>
            <w:tcW w:w="5004" w:type="dxa"/>
          </w:tcPr>
          <w:p w14:paraId="4636AC5A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4E1414">
              <w:rPr>
                <w:b/>
                <w:bCs/>
                <w:sz w:val="18"/>
                <w:szCs w:val="18"/>
              </w:rPr>
              <w:t>Træning til cross sæsonen 2023/2024</w:t>
            </w:r>
          </w:p>
          <w:p w14:paraId="38DE6300" w14:textId="77777777" w:rsidR="009523B0" w:rsidRDefault="009523B0" w:rsidP="00F55887">
            <w:pPr>
              <w:rPr>
                <w:b/>
                <w:bCs/>
                <w:sz w:val="18"/>
                <w:szCs w:val="18"/>
              </w:rPr>
            </w:pPr>
          </w:p>
          <w:p w14:paraId="740B042E" w14:textId="77777777" w:rsidR="009523B0" w:rsidRPr="00CD2F9C" w:rsidRDefault="009523B0" w:rsidP="009523B0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3A7EC69F" w14:textId="77777777" w:rsidR="00F55887" w:rsidRPr="002A728B" w:rsidRDefault="00F55887" w:rsidP="00F55887">
            <w:pPr>
              <w:rPr>
                <w:sz w:val="18"/>
                <w:szCs w:val="18"/>
              </w:rPr>
            </w:pPr>
          </w:p>
          <w:p w14:paraId="23ACA499" w14:textId="77777777" w:rsidR="004C632E" w:rsidRDefault="009523B0" w:rsidP="00321CF5">
            <w:pPr>
              <w:rPr>
                <w:sz w:val="18"/>
                <w:szCs w:val="18"/>
              </w:rPr>
            </w:pPr>
            <w:r w:rsidRPr="009523B0">
              <w:rPr>
                <w:sz w:val="18"/>
                <w:szCs w:val="18"/>
              </w:rPr>
              <w:t xml:space="preserve">Pyramideløb 30, 60, 90, 120, 150 sek, herefter modsat 150, 120, 90, 60, 30 sek. 30 sek. pause imellem, 2 min pause efter 150 (der luntes i pausen) </w:t>
            </w:r>
          </w:p>
          <w:p w14:paraId="1824E87B" w14:textId="77777777" w:rsidR="004C632E" w:rsidRDefault="004C632E" w:rsidP="00321CF5">
            <w:pPr>
              <w:rPr>
                <w:sz w:val="18"/>
                <w:szCs w:val="18"/>
              </w:rPr>
            </w:pPr>
          </w:p>
          <w:p w14:paraId="2905EEA8" w14:textId="2EE14DA2" w:rsidR="007F7C5B" w:rsidRDefault="007F7C5B" w:rsidP="00321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Gentages 2 gange hvis der er tid </w:t>
            </w:r>
          </w:p>
          <w:p w14:paraId="112B3819" w14:textId="77777777" w:rsidR="007F7C5B" w:rsidRDefault="007F7C5B" w:rsidP="00321CF5">
            <w:pPr>
              <w:rPr>
                <w:sz w:val="18"/>
                <w:szCs w:val="18"/>
              </w:rPr>
            </w:pPr>
          </w:p>
          <w:p w14:paraId="526DCA1C" w14:textId="31334D30" w:rsidR="00F55887" w:rsidRPr="009523B0" w:rsidRDefault="009523B0" w:rsidP="00321CF5">
            <w:pPr>
              <w:rPr>
                <w:sz w:val="18"/>
                <w:szCs w:val="18"/>
              </w:rPr>
            </w:pPr>
            <w:r w:rsidRPr="009523B0">
              <w:rPr>
                <w:sz w:val="18"/>
                <w:szCs w:val="18"/>
              </w:rPr>
              <w:t>Herefter 800 meter ½ maraton tempo</w:t>
            </w:r>
          </w:p>
          <w:p w14:paraId="7339E7D2" w14:textId="77777777" w:rsidR="009523B0" w:rsidRDefault="009523B0" w:rsidP="00321CF5">
            <w:pPr>
              <w:rPr>
                <w:b/>
                <w:bCs/>
                <w:sz w:val="18"/>
                <w:szCs w:val="18"/>
              </w:rPr>
            </w:pPr>
          </w:p>
          <w:p w14:paraId="0F7F5D47" w14:textId="77777777" w:rsidR="009523B0" w:rsidRPr="00CD2F9C" w:rsidRDefault="009523B0" w:rsidP="009523B0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118B5EBA" w14:textId="7F889A92" w:rsidR="009523B0" w:rsidRPr="00AB1BD9" w:rsidRDefault="009523B0" w:rsidP="00321C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0F53CCB9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1CE18191" w14:textId="5F2EFC3F" w:rsidR="00F55887" w:rsidRDefault="00321CF5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Nina</w:t>
            </w:r>
          </w:p>
          <w:p w14:paraId="12345F89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7E41C5A9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7740DF95" w14:textId="3FBEFF4E" w:rsidR="00F55887" w:rsidRDefault="00534070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Lars</w:t>
            </w:r>
          </w:p>
          <w:p w14:paraId="1DE7CC9B" w14:textId="77777777" w:rsidR="00F55887" w:rsidRDefault="00F55887" w:rsidP="00F55887">
            <w:pPr>
              <w:rPr>
                <w:b/>
                <w:bCs/>
                <w:sz w:val="32"/>
                <w:szCs w:val="32"/>
              </w:rPr>
            </w:pPr>
          </w:p>
          <w:p w14:paraId="60A11CBD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2ABDC629" w14:textId="427E3B1C" w:rsidR="00F55887" w:rsidRPr="008D517B" w:rsidRDefault="00F55887" w:rsidP="00F55887">
            <w:pPr>
              <w:rPr>
                <w:sz w:val="18"/>
                <w:szCs w:val="18"/>
              </w:rPr>
            </w:pPr>
            <w:r w:rsidRPr="008D517B">
              <w:rPr>
                <w:sz w:val="18"/>
                <w:szCs w:val="18"/>
              </w:rPr>
              <w:t>He</w:t>
            </w:r>
            <w:r w:rsidR="00AC2EC7">
              <w:rPr>
                <w:sz w:val="18"/>
                <w:szCs w:val="18"/>
              </w:rPr>
              <w:t>lle</w:t>
            </w:r>
          </w:p>
        </w:tc>
      </w:tr>
      <w:tr w:rsidR="00F55887" w14:paraId="5A9339E9" w14:textId="77777777" w:rsidTr="002B62AA">
        <w:tc>
          <w:tcPr>
            <w:tcW w:w="1413" w:type="dxa"/>
          </w:tcPr>
          <w:p w14:paraId="0D69EFA1" w14:textId="04229DCD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50</w:t>
            </w:r>
          </w:p>
        </w:tc>
        <w:tc>
          <w:tcPr>
            <w:tcW w:w="5004" w:type="dxa"/>
          </w:tcPr>
          <w:p w14:paraId="0BB56B8D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Fælles opvarmning 10-12 min</w:t>
            </w:r>
          </w:p>
          <w:p w14:paraId="49EBB20D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0018343F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Trappeløb på meter 400, 300, 200, 100 m. Først langsom derefter tempo.</w:t>
            </w:r>
          </w:p>
          <w:p w14:paraId="721A6E8B" w14:textId="3B98F568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4788EA24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 xml:space="preserve">2 x 400 (200 langsom / 200 hurtig) </w:t>
            </w:r>
          </w:p>
          <w:p w14:paraId="6A8B3F57" w14:textId="77777777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10 x 400 (300 hurtig / 100 langsom)</w:t>
            </w:r>
          </w:p>
          <w:p w14:paraId="7B0FB1D2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  <w:p w14:paraId="2425B1B6" w14:textId="5F0CAB3F" w:rsidR="00F55887" w:rsidRPr="00CD2F9C" w:rsidRDefault="00F55887" w:rsidP="00F55887">
            <w:pPr>
              <w:rPr>
                <w:sz w:val="18"/>
                <w:szCs w:val="18"/>
              </w:rPr>
            </w:pPr>
            <w:r w:rsidRPr="00CD2F9C">
              <w:rPr>
                <w:sz w:val="18"/>
                <w:szCs w:val="18"/>
              </w:rPr>
              <w:t>1-2 omgange afjog + fælles udstrækning</w:t>
            </w:r>
          </w:p>
          <w:p w14:paraId="341ABE31" w14:textId="77777777" w:rsidR="00F55887" w:rsidRPr="00CD2F9C" w:rsidRDefault="00F55887" w:rsidP="00F55887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14:paraId="573A8023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Opvarmer</w:t>
            </w:r>
          </w:p>
          <w:p w14:paraId="7A5296FA" w14:textId="2A8FE741" w:rsidR="00F55887" w:rsidRDefault="00321CF5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</w:t>
            </w:r>
          </w:p>
          <w:p w14:paraId="4D76F3F9" w14:textId="77777777" w:rsidR="00F55887" w:rsidRDefault="00F55887" w:rsidP="00F55887">
            <w:pPr>
              <w:rPr>
                <w:sz w:val="18"/>
                <w:szCs w:val="18"/>
              </w:rPr>
            </w:pPr>
          </w:p>
          <w:p w14:paraId="677A7ABC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453BFFDC" w14:textId="70001910" w:rsidR="00F55887" w:rsidRDefault="00534070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Frits</w:t>
            </w:r>
          </w:p>
          <w:p w14:paraId="480DB7D3" w14:textId="51520327" w:rsidR="00F55887" w:rsidRDefault="00F55887" w:rsidP="00F55887">
            <w:pPr>
              <w:rPr>
                <w:sz w:val="18"/>
                <w:szCs w:val="18"/>
              </w:rPr>
            </w:pPr>
          </w:p>
          <w:p w14:paraId="586F33F3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Udstrækning</w:t>
            </w:r>
          </w:p>
          <w:p w14:paraId="524FBF6A" w14:textId="3D28E771" w:rsidR="00F55887" w:rsidRDefault="00F55887" w:rsidP="00F55887">
            <w:pPr>
              <w:rPr>
                <w:sz w:val="18"/>
                <w:szCs w:val="18"/>
              </w:rPr>
            </w:pPr>
            <w:r w:rsidRPr="00A438C5">
              <w:rPr>
                <w:sz w:val="18"/>
                <w:szCs w:val="18"/>
              </w:rPr>
              <w:t>Rhina</w:t>
            </w:r>
          </w:p>
          <w:p w14:paraId="00FF3B51" w14:textId="0D9A1F41" w:rsidR="00F55887" w:rsidRPr="00CB653D" w:rsidRDefault="00F55887" w:rsidP="00F5588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55887" w14:paraId="0A9D8BD8" w14:textId="77777777" w:rsidTr="002B62AA">
        <w:tc>
          <w:tcPr>
            <w:tcW w:w="1413" w:type="dxa"/>
          </w:tcPr>
          <w:p w14:paraId="6C91363B" w14:textId="32D130CE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Uge 51</w:t>
            </w:r>
          </w:p>
        </w:tc>
        <w:tc>
          <w:tcPr>
            <w:tcW w:w="5004" w:type="dxa"/>
          </w:tcPr>
          <w:p w14:paraId="4B06EEAC" w14:textId="28EE8653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Juleafslutning</w:t>
            </w:r>
          </w:p>
          <w:p w14:paraId="19DA630E" w14:textId="23F8A4A0" w:rsidR="00F55887" w:rsidRPr="00E71613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kommer mere info på Facebook </w:t>
            </w:r>
          </w:p>
        </w:tc>
        <w:tc>
          <w:tcPr>
            <w:tcW w:w="3211" w:type="dxa"/>
          </w:tcPr>
          <w:p w14:paraId="713D8ABD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 w:rsidRPr="00B17654">
              <w:rPr>
                <w:b/>
                <w:bCs/>
                <w:sz w:val="18"/>
                <w:szCs w:val="18"/>
              </w:rPr>
              <w:t>Træner</w:t>
            </w:r>
          </w:p>
          <w:p w14:paraId="61007982" w14:textId="26293D35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Henriette</w:t>
            </w:r>
          </w:p>
          <w:p w14:paraId="6A16E008" w14:textId="61A3F212" w:rsidR="00F55887" w:rsidRPr="008D517B" w:rsidRDefault="00F55887" w:rsidP="00F55887">
            <w:pPr>
              <w:rPr>
                <w:sz w:val="18"/>
                <w:szCs w:val="18"/>
              </w:rPr>
            </w:pPr>
          </w:p>
        </w:tc>
      </w:tr>
      <w:tr w:rsidR="00F55887" w14:paraId="4454824B" w14:textId="77777777" w:rsidTr="002B62AA">
        <w:tc>
          <w:tcPr>
            <w:tcW w:w="1413" w:type="dxa"/>
          </w:tcPr>
          <w:p w14:paraId="29A661FB" w14:textId="5C79842B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december</w:t>
            </w:r>
          </w:p>
        </w:tc>
        <w:tc>
          <w:tcPr>
            <w:tcW w:w="5004" w:type="dxa"/>
          </w:tcPr>
          <w:p w14:paraId="606ED8BE" w14:textId="7C080F53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Væk mæ spæk</w:t>
            </w:r>
          </w:p>
          <w:p w14:paraId="1DA09236" w14:textId="6658A111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Der kommer mere info på Facebook</w:t>
            </w:r>
          </w:p>
          <w:p w14:paraId="6F09AF86" w14:textId="39A540F8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619FA39C" w14:textId="77777777" w:rsidR="00F55887" w:rsidRPr="00B17654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5887" w14:paraId="7D34868A" w14:textId="77777777" w:rsidTr="002B62AA">
        <w:tc>
          <w:tcPr>
            <w:tcW w:w="1413" w:type="dxa"/>
          </w:tcPr>
          <w:p w14:paraId="167C62B6" w14:textId="391869BA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 december</w:t>
            </w:r>
          </w:p>
        </w:tc>
        <w:tc>
          <w:tcPr>
            <w:tcW w:w="5004" w:type="dxa"/>
          </w:tcPr>
          <w:p w14:paraId="0AB91B21" w14:textId="77777777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Væk mæ spæk</w:t>
            </w:r>
          </w:p>
          <w:p w14:paraId="7A527356" w14:textId="2725099D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Der kommer mere info på Facebook</w:t>
            </w:r>
          </w:p>
          <w:p w14:paraId="3CE3AF77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05CF4FC9" w14:textId="77777777" w:rsidR="00F55887" w:rsidRPr="00B17654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5887" w14:paraId="6B616EB7" w14:textId="77777777" w:rsidTr="002B62AA">
        <w:tc>
          <w:tcPr>
            <w:tcW w:w="1413" w:type="dxa"/>
          </w:tcPr>
          <w:p w14:paraId="1DC950C1" w14:textId="428113DC" w:rsidR="00F55887" w:rsidRPr="00AA02CF" w:rsidRDefault="00F55887" w:rsidP="00F55887">
            <w:pPr>
              <w:pStyle w:val="Listeafsni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1.januar </w:t>
            </w:r>
          </w:p>
        </w:tc>
        <w:tc>
          <w:tcPr>
            <w:tcW w:w="5004" w:type="dxa"/>
          </w:tcPr>
          <w:p w14:paraId="4FCCD696" w14:textId="77777777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Nytårsløb </w:t>
            </w:r>
          </w:p>
          <w:p w14:paraId="016C7B0A" w14:textId="77777777" w:rsidR="00F55887" w:rsidRDefault="00F55887" w:rsidP="00F55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kommer mere info på Facebook</w:t>
            </w:r>
          </w:p>
          <w:p w14:paraId="4F2BB6EE" w14:textId="54949606" w:rsidR="00F55887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5B15B8DA" w14:textId="77777777" w:rsidR="00F55887" w:rsidRPr="00B17654" w:rsidRDefault="00F55887" w:rsidP="00F5588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F7232D" w14:textId="0D87E6D6" w:rsidR="004A06C1" w:rsidRPr="00732098" w:rsidRDefault="004A06C1" w:rsidP="004A06C1">
      <w:pPr>
        <w:tabs>
          <w:tab w:val="left" w:pos="5385"/>
        </w:tabs>
      </w:pPr>
    </w:p>
    <w:sectPr w:rsidR="004A06C1" w:rsidRPr="00732098" w:rsidSect="003005D8">
      <w:headerReference w:type="default" r:id="rId8"/>
      <w:footerReference w:type="default" r:id="rId9"/>
      <w:pgSz w:w="11906" w:h="16838" w:code="9"/>
      <w:pgMar w:top="993" w:right="1134" w:bottom="1134" w:left="1134" w:header="454" w:footer="145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2D3C" w14:textId="77777777" w:rsidR="0067283E" w:rsidRDefault="0067283E">
      <w:r>
        <w:separator/>
      </w:r>
    </w:p>
  </w:endnote>
  <w:endnote w:type="continuationSeparator" w:id="0">
    <w:p w14:paraId="5DC4F646" w14:textId="77777777" w:rsidR="0067283E" w:rsidRDefault="006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B6F9" w14:textId="33868A6D" w:rsidR="00E46D67" w:rsidRDefault="00E46D67" w:rsidP="009B54B9">
    <w:pPr>
      <w:pStyle w:val="Sidefod"/>
      <w:rPr>
        <w:color w:val="1F497D"/>
      </w:rPr>
    </w:pPr>
    <w:r>
      <w:rPr>
        <w:color w:val="000080"/>
        <w:sz w:val="28"/>
        <w:szCs w:val="28"/>
      </w:rPr>
      <w:t xml:space="preserve">          </w:t>
    </w:r>
    <w:r w:rsidR="005837F6">
      <w:rPr>
        <w:color w:val="000080"/>
        <w:sz w:val="28"/>
        <w:szCs w:val="28"/>
      </w:rPr>
      <w:t xml:space="preserve">                      </w:t>
    </w:r>
    <w:r>
      <w:rPr>
        <w:color w:val="000080"/>
        <w:sz w:val="28"/>
        <w:szCs w:val="28"/>
      </w:rPr>
      <w:t xml:space="preserve">                             </w:t>
    </w:r>
  </w:p>
  <w:p w14:paraId="22AA4DD8" w14:textId="2CB923B8" w:rsidR="00E46D67" w:rsidRDefault="002B3A3F" w:rsidP="002B3A3F">
    <w:pPr>
      <w:pStyle w:val="Sidefod"/>
      <w:tabs>
        <w:tab w:val="left" w:pos="8895"/>
      </w:tabs>
      <w:rPr>
        <w:color w:val="000080"/>
        <w:sz w:val="28"/>
        <w:szCs w:val="28"/>
      </w:rPr>
    </w:pPr>
    <w:r>
      <w:rPr>
        <w:color w:val="000080"/>
        <w:sz w:val="28"/>
        <w:szCs w:val="28"/>
      </w:rPr>
      <w:tab/>
    </w:r>
    <w:r w:rsidR="009B54B9">
      <w:rPr>
        <w:color w:val="000080"/>
        <w:sz w:val="28"/>
        <w:szCs w:val="28"/>
      </w:rPr>
      <w:t xml:space="preserve">                  </w:t>
    </w:r>
    <w:r w:rsidR="009B54B9">
      <w:rPr>
        <w:noProof/>
        <w:color w:val="000080"/>
        <w:sz w:val="28"/>
        <w:szCs w:val="28"/>
      </w:rPr>
      <w:t xml:space="preserve">                  </w:t>
    </w:r>
    <w:r>
      <w:rPr>
        <w:noProof/>
        <w:color w:val="000080"/>
        <w:sz w:val="28"/>
        <w:szCs w:val="28"/>
      </w:rPr>
      <w:tab/>
    </w:r>
  </w:p>
  <w:p w14:paraId="7A7913B5" w14:textId="77777777" w:rsidR="00E46D67" w:rsidRDefault="00E46D67" w:rsidP="008B6665">
    <w:pPr>
      <w:pStyle w:val="Sidefod"/>
      <w:jc w:val="center"/>
      <w:rPr>
        <w:color w:val="0000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1087" w14:textId="77777777" w:rsidR="0067283E" w:rsidRDefault="0067283E">
      <w:r>
        <w:separator/>
      </w:r>
    </w:p>
  </w:footnote>
  <w:footnote w:type="continuationSeparator" w:id="0">
    <w:p w14:paraId="3B763B20" w14:textId="77777777" w:rsidR="0067283E" w:rsidRDefault="0067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48F7" w14:textId="1F9D960C" w:rsidR="00352215" w:rsidRDefault="0044519C" w:rsidP="00352215">
    <w:pPr>
      <w:pStyle w:val="Sidehoved"/>
      <w:pBdr>
        <w:bottom w:val="single" w:sz="4" w:space="1" w:color="C00000"/>
      </w:pBdr>
      <w:tabs>
        <w:tab w:val="left" w:pos="3915"/>
      </w:tabs>
      <w:jc w:val="both"/>
      <w:rPr>
        <w:sz w:val="32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A7109EC" wp14:editId="4D967455">
          <wp:simplePos x="0" y="0"/>
          <wp:positionH relativeFrom="column">
            <wp:posOffset>5546725</wp:posOffset>
          </wp:positionH>
          <wp:positionV relativeFrom="paragraph">
            <wp:posOffset>-137160</wp:posOffset>
          </wp:positionV>
          <wp:extent cx="695960" cy="618490"/>
          <wp:effectExtent l="0" t="0" r="8890" b="0"/>
          <wp:wrapNone/>
          <wp:docPr id="85" name="Billede 85" descr="RIF_logo_rød uden tek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lede 26" descr="RIF_logo_rød uden tek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215" w:rsidRPr="00352215">
      <w:rPr>
        <w:sz w:val="32"/>
      </w:rPr>
      <w:t>Rødekro Tri &amp; Motion</w:t>
    </w:r>
  </w:p>
  <w:p w14:paraId="49352EC8" w14:textId="77777777" w:rsidR="00E46D67" w:rsidRDefault="00352215" w:rsidP="00352215">
    <w:pPr>
      <w:pStyle w:val="Sidehoved"/>
      <w:pBdr>
        <w:bottom w:val="single" w:sz="4" w:space="1" w:color="C00000"/>
      </w:pBdr>
      <w:tabs>
        <w:tab w:val="left" w:pos="3915"/>
      </w:tabs>
      <w:jc w:val="both"/>
    </w:pPr>
    <w:r>
      <w:tab/>
    </w:r>
    <w:r>
      <w:tab/>
    </w:r>
    <w:r>
      <w:tab/>
    </w:r>
  </w:p>
  <w:p w14:paraId="18507C96" w14:textId="77777777" w:rsidR="00E46D67" w:rsidRPr="005837F6" w:rsidRDefault="00E46D67" w:rsidP="005837F6">
    <w:pPr>
      <w:pStyle w:val="Sidehoved"/>
      <w:jc w:val="center"/>
      <w:rPr>
        <w:rFonts w:ascii="Arial Rounded MT Bold" w:hAnsi="Arial Rounded MT Bold" w:cs="Aharo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7EE"/>
    <w:multiLevelType w:val="hybridMultilevel"/>
    <w:tmpl w:val="2B584C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7D3A"/>
    <w:multiLevelType w:val="hybridMultilevel"/>
    <w:tmpl w:val="576AEDE6"/>
    <w:lvl w:ilvl="0" w:tplc="5DDC4C9C">
      <w:start w:val="7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1" w:hanging="360"/>
      </w:pPr>
    </w:lvl>
    <w:lvl w:ilvl="2" w:tplc="0406001B" w:tentative="1">
      <w:start w:val="1"/>
      <w:numFmt w:val="lowerRoman"/>
      <w:lvlText w:val="%3."/>
      <w:lvlJc w:val="right"/>
      <w:pPr>
        <w:ind w:left="1871" w:hanging="180"/>
      </w:pPr>
    </w:lvl>
    <w:lvl w:ilvl="3" w:tplc="0406000F" w:tentative="1">
      <w:start w:val="1"/>
      <w:numFmt w:val="decimal"/>
      <w:lvlText w:val="%4."/>
      <w:lvlJc w:val="left"/>
      <w:pPr>
        <w:ind w:left="2591" w:hanging="360"/>
      </w:pPr>
    </w:lvl>
    <w:lvl w:ilvl="4" w:tplc="04060019" w:tentative="1">
      <w:start w:val="1"/>
      <w:numFmt w:val="lowerLetter"/>
      <w:lvlText w:val="%5."/>
      <w:lvlJc w:val="left"/>
      <w:pPr>
        <w:ind w:left="3311" w:hanging="360"/>
      </w:pPr>
    </w:lvl>
    <w:lvl w:ilvl="5" w:tplc="0406001B" w:tentative="1">
      <w:start w:val="1"/>
      <w:numFmt w:val="lowerRoman"/>
      <w:lvlText w:val="%6."/>
      <w:lvlJc w:val="right"/>
      <w:pPr>
        <w:ind w:left="4031" w:hanging="180"/>
      </w:pPr>
    </w:lvl>
    <w:lvl w:ilvl="6" w:tplc="0406000F" w:tentative="1">
      <w:start w:val="1"/>
      <w:numFmt w:val="decimal"/>
      <w:lvlText w:val="%7."/>
      <w:lvlJc w:val="left"/>
      <w:pPr>
        <w:ind w:left="4751" w:hanging="360"/>
      </w:pPr>
    </w:lvl>
    <w:lvl w:ilvl="7" w:tplc="04060019" w:tentative="1">
      <w:start w:val="1"/>
      <w:numFmt w:val="lowerLetter"/>
      <w:lvlText w:val="%8."/>
      <w:lvlJc w:val="left"/>
      <w:pPr>
        <w:ind w:left="5471" w:hanging="360"/>
      </w:pPr>
    </w:lvl>
    <w:lvl w:ilvl="8" w:tplc="0406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41B86B1C"/>
    <w:multiLevelType w:val="hybridMultilevel"/>
    <w:tmpl w:val="54BE5B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5EFC"/>
    <w:multiLevelType w:val="hybridMultilevel"/>
    <w:tmpl w:val="F7CE2EB2"/>
    <w:lvl w:ilvl="0" w:tplc="613A68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67D8"/>
    <w:multiLevelType w:val="hybridMultilevel"/>
    <w:tmpl w:val="051095EC"/>
    <w:lvl w:ilvl="0" w:tplc="9E84BD0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217DD"/>
    <w:multiLevelType w:val="hybridMultilevel"/>
    <w:tmpl w:val="96DAD4FA"/>
    <w:lvl w:ilvl="0" w:tplc="040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3A0468"/>
    <w:multiLevelType w:val="hybridMultilevel"/>
    <w:tmpl w:val="FFFFFFFF"/>
    <w:lvl w:ilvl="0" w:tplc="534AC5C2">
      <w:start w:val="5"/>
      <w:numFmt w:val="decimal"/>
      <w:lvlText w:val="%1"/>
      <w:lvlJc w:val="left"/>
      <w:pPr>
        <w:ind w:left="71" w:hanging="178"/>
      </w:pPr>
      <w:rPr>
        <w:rFonts w:ascii="Verdana" w:eastAsia="Times New Roman" w:hAnsi="Verdana" w:cs="Verdana" w:hint="default"/>
        <w:color w:val="000080"/>
        <w:w w:val="100"/>
        <w:sz w:val="18"/>
        <w:szCs w:val="18"/>
      </w:rPr>
    </w:lvl>
    <w:lvl w:ilvl="1" w:tplc="60B0DC1A">
      <w:numFmt w:val="bullet"/>
      <w:lvlText w:val="•"/>
      <w:lvlJc w:val="left"/>
      <w:pPr>
        <w:ind w:left="675" w:hanging="178"/>
      </w:pPr>
      <w:rPr>
        <w:rFonts w:hint="default"/>
      </w:rPr>
    </w:lvl>
    <w:lvl w:ilvl="2" w:tplc="6D7CD0D6">
      <w:numFmt w:val="bullet"/>
      <w:lvlText w:val="•"/>
      <w:lvlJc w:val="left"/>
      <w:pPr>
        <w:ind w:left="1270" w:hanging="178"/>
      </w:pPr>
      <w:rPr>
        <w:rFonts w:hint="default"/>
      </w:rPr>
    </w:lvl>
    <w:lvl w:ilvl="3" w:tplc="4B6AA1BA">
      <w:numFmt w:val="bullet"/>
      <w:lvlText w:val="•"/>
      <w:lvlJc w:val="left"/>
      <w:pPr>
        <w:ind w:left="1866" w:hanging="178"/>
      </w:pPr>
      <w:rPr>
        <w:rFonts w:hint="default"/>
      </w:rPr>
    </w:lvl>
    <w:lvl w:ilvl="4" w:tplc="D9621AF2">
      <w:numFmt w:val="bullet"/>
      <w:lvlText w:val="•"/>
      <w:lvlJc w:val="left"/>
      <w:pPr>
        <w:ind w:left="2461" w:hanging="178"/>
      </w:pPr>
      <w:rPr>
        <w:rFonts w:hint="default"/>
      </w:rPr>
    </w:lvl>
    <w:lvl w:ilvl="5" w:tplc="2C648502">
      <w:numFmt w:val="bullet"/>
      <w:lvlText w:val="•"/>
      <w:lvlJc w:val="left"/>
      <w:pPr>
        <w:ind w:left="3057" w:hanging="178"/>
      </w:pPr>
      <w:rPr>
        <w:rFonts w:hint="default"/>
      </w:rPr>
    </w:lvl>
    <w:lvl w:ilvl="6" w:tplc="441EC77C">
      <w:numFmt w:val="bullet"/>
      <w:lvlText w:val="•"/>
      <w:lvlJc w:val="left"/>
      <w:pPr>
        <w:ind w:left="3652" w:hanging="178"/>
      </w:pPr>
      <w:rPr>
        <w:rFonts w:hint="default"/>
      </w:rPr>
    </w:lvl>
    <w:lvl w:ilvl="7" w:tplc="89BA36C4">
      <w:numFmt w:val="bullet"/>
      <w:lvlText w:val="•"/>
      <w:lvlJc w:val="left"/>
      <w:pPr>
        <w:ind w:left="4247" w:hanging="178"/>
      </w:pPr>
      <w:rPr>
        <w:rFonts w:hint="default"/>
      </w:rPr>
    </w:lvl>
    <w:lvl w:ilvl="8" w:tplc="666EEAA2">
      <w:numFmt w:val="bullet"/>
      <w:lvlText w:val="•"/>
      <w:lvlJc w:val="left"/>
      <w:pPr>
        <w:ind w:left="4843" w:hanging="178"/>
      </w:pPr>
      <w:rPr>
        <w:rFonts w:hint="default"/>
      </w:rPr>
    </w:lvl>
  </w:abstractNum>
  <w:abstractNum w:abstractNumId="7" w15:restartNumberingAfterBreak="0">
    <w:nsid w:val="7B9B3602"/>
    <w:multiLevelType w:val="hybridMultilevel"/>
    <w:tmpl w:val="823498A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0755D6"/>
    <w:multiLevelType w:val="hybridMultilevel"/>
    <w:tmpl w:val="DAF44F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6DA8"/>
    <w:multiLevelType w:val="hybridMultilevel"/>
    <w:tmpl w:val="F934E2F0"/>
    <w:lvl w:ilvl="0" w:tplc="564ADC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53731"/>
    <w:multiLevelType w:val="hybridMultilevel"/>
    <w:tmpl w:val="B830C176"/>
    <w:lvl w:ilvl="0" w:tplc="6FAC7C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3545">
    <w:abstractNumId w:val="5"/>
  </w:num>
  <w:num w:numId="2" w16cid:durableId="1905876442">
    <w:abstractNumId w:val="0"/>
  </w:num>
  <w:num w:numId="3" w16cid:durableId="1953242609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9754695">
    <w:abstractNumId w:val="10"/>
  </w:num>
  <w:num w:numId="5" w16cid:durableId="1554928677">
    <w:abstractNumId w:val="4"/>
  </w:num>
  <w:num w:numId="6" w16cid:durableId="429930026">
    <w:abstractNumId w:val="1"/>
  </w:num>
  <w:num w:numId="7" w16cid:durableId="565530519">
    <w:abstractNumId w:val="9"/>
  </w:num>
  <w:num w:numId="8" w16cid:durableId="893858866">
    <w:abstractNumId w:val="3"/>
  </w:num>
  <w:num w:numId="9" w16cid:durableId="274555711">
    <w:abstractNumId w:val="2"/>
  </w:num>
  <w:num w:numId="10" w16cid:durableId="1490167745">
    <w:abstractNumId w:val="7"/>
  </w:num>
  <w:num w:numId="11" w16cid:durableId="1080444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B"/>
    <w:rsid w:val="00000F44"/>
    <w:rsid w:val="000044BD"/>
    <w:rsid w:val="000076D1"/>
    <w:rsid w:val="00007734"/>
    <w:rsid w:val="000128DD"/>
    <w:rsid w:val="00017E5E"/>
    <w:rsid w:val="00037585"/>
    <w:rsid w:val="000538AF"/>
    <w:rsid w:val="00053C21"/>
    <w:rsid w:val="0009037D"/>
    <w:rsid w:val="00093D74"/>
    <w:rsid w:val="00096B11"/>
    <w:rsid w:val="000B2ADF"/>
    <w:rsid w:val="000B6C15"/>
    <w:rsid w:val="000B7D25"/>
    <w:rsid w:val="000D2A09"/>
    <w:rsid w:val="000E17C2"/>
    <w:rsid w:val="000E7066"/>
    <w:rsid w:val="001225FA"/>
    <w:rsid w:val="00122A5A"/>
    <w:rsid w:val="001261B3"/>
    <w:rsid w:val="00130A12"/>
    <w:rsid w:val="0017663D"/>
    <w:rsid w:val="00186AAF"/>
    <w:rsid w:val="00194F67"/>
    <w:rsid w:val="001A082F"/>
    <w:rsid w:val="001A1D29"/>
    <w:rsid w:val="001A5DD9"/>
    <w:rsid w:val="001B3578"/>
    <w:rsid w:val="001C50EE"/>
    <w:rsid w:val="001D6FB9"/>
    <w:rsid w:val="001E6D7D"/>
    <w:rsid w:val="00200C72"/>
    <w:rsid w:val="002235F2"/>
    <w:rsid w:val="00227CE7"/>
    <w:rsid w:val="002372BE"/>
    <w:rsid w:val="002434F9"/>
    <w:rsid w:val="002627ED"/>
    <w:rsid w:val="0026337E"/>
    <w:rsid w:val="00295A43"/>
    <w:rsid w:val="00296269"/>
    <w:rsid w:val="002A1C0B"/>
    <w:rsid w:val="002A3831"/>
    <w:rsid w:val="002A728B"/>
    <w:rsid w:val="002B19EF"/>
    <w:rsid w:val="002B3A3F"/>
    <w:rsid w:val="002B62AA"/>
    <w:rsid w:val="002B730D"/>
    <w:rsid w:val="002D48F1"/>
    <w:rsid w:val="002D54E5"/>
    <w:rsid w:val="002D5AF2"/>
    <w:rsid w:val="002E4E5F"/>
    <w:rsid w:val="002F700E"/>
    <w:rsid w:val="003005D8"/>
    <w:rsid w:val="00303346"/>
    <w:rsid w:val="00304CB8"/>
    <w:rsid w:val="00317D3D"/>
    <w:rsid w:val="00321CF5"/>
    <w:rsid w:val="00322733"/>
    <w:rsid w:val="003358B6"/>
    <w:rsid w:val="00342032"/>
    <w:rsid w:val="00352215"/>
    <w:rsid w:val="00355A74"/>
    <w:rsid w:val="00377092"/>
    <w:rsid w:val="003828EA"/>
    <w:rsid w:val="00384042"/>
    <w:rsid w:val="003849A3"/>
    <w:rsid w:val="0038546C"/>
    <w:rsid w:val="003B3956"/>
    <w:rsid w:val="003B6878"/>
    <w:rsid w:val="003C7381"/>
    <w:rsid w:val="003E7946"/>
    <w:rsid w:val="003F3D46"/>
    <w:rsid w:val="004008B9"/>
    <w:rsid w:val="004104D6"/>
    <w:rsid w:val="004143E7"/>
    <w:rsid w:val="004163F9"/>
    <w:rsid w:val="004300E6"/>
    <w:rsid w:val="00435986"/>
    <w:rsid w:val="0044027E"/>
    <w:rsid w:val="0044317A"/>
    <w:rsid w:val="0044519C"/>
    <w:rsid w:val="004461AD"/>
    <w:rsid w:val="0046661D"/>
    <w:rsid w:val="00471BFF"/>
    <w:rsid w:val="004750A7"/>
    <w:rsid w:val="00476B07"/>
    <w:rsid w:val="004918B4"/>
    <w:rsid w:val="004A06C1"/>
    <w:rsid w:val="004A3BA8"/>
    <w:rsid w:val="004A4498"/>
    <w:rsid w:val="004B0006"/>
    <w:rsid w:val="004C632E"/>
    <w:rsid w:val="004E1414"/>
    <w:rsid w:val="004F2523"/>
    <w:rsid w:val="004F6F64"/>
    <w:rsid w:val="00501102"/>
    <w:rsid w:val="00530F26"/>
    <w:rsid w:val="00534070"/>
    <w:rsid w:val="00537B97"/>
    <w:rsid w:val="00540EF1"/>
    <w:rsid w:val="005459FA"/>
    <w:rsid w:val="0055267C"/>
    <w:rsid w:val="00555066"/>
    <w:rsid w:val="005724A1"/>
    <w:rsid w:val="005837F6"/>
    <w:rsid w:val="00586950"/>
    <w:rsid w:val="005A34CA"/>
    <w:rsid w:val="005B4611"/>
    <w:rsid w:val="005B7273"/>
    <w:rsid w:val="005B733A"/>
    <w:rsid w:val="005D38D1"/>
    <w:rsid w:val="005F214B"/>
    <w:rsid w:val="00601764"/>
    <w:rsid w:val="00603E5F"/>
    <w:rsid w:val="00615B1C"/>
    <w:rsid w:val="00624E57"/>
    <w:rsid w:val="00625BCD"/>
    <w:rsid w:val="00630F3B"/>
    <w:rsid w:val="006430F6"/>
    <w:rsid w:val="00651703"/>
    <w:rsid w:val="0067283E"/>
    <w:rsid w:val="00675DE0"/>
    <w:rsid w:val="006913E6"/>
    <w:rsid w:val="00693CFD"/>
    <w:rsid w:val="006B2C97"/>
    <w:rsid w:val="006B4A12"/>
    <w:rsid w:val="006B5FF5"/>
    <w:rsid w:val="006B60EF"/>
    <w:rsid w:val="006D0632"/>
    <w:rsid w:val="006D3F32"/>
    <w:rsid w:val="006D741D"/>
    <w:rsid w:val="006E5BC2"/>
    <w:rsid w:val="006F41E0"/>
    <w:rsid w:val="00705C1A"/>
    <w:rsid w:val="00713036"/>
    <w:rsid w:val="00724ED3"/>
    <w:rsid w:val="007257AE"/>
    <w:rsid w:val="00731E19"/>
    <w:rsid w:val="00732098"/>
    <w:rsid w:val="00745535"/>
    <w:rsid w:val="00745947"/>
    <w:rsid w:val="0077724E"/>
    <w:rsid w:val="00782D28"/>
    <w:rsid w:val="00786785"/>
    <w:rsid w:val="00796ADF"/>
    <w:rsid w:val="007C5658"/>
    <w:rsid w:val="007C5796"/>
    <w:rsid w:val="007D0837"/>
    <w:rsid w:val="007D41F9"/>
    <w:rsid w:val="007F5D93"/>
    <w:rsid w:val="007F7C5B"/>
    <w:rsid w:val="00811271"/>
    <w:rsid w:val="00817913"/>
    <w:rsid w:val="00830C30"/>
    <w:rsid w:val="0085499D"/>
    <w:rsid w:val="00857F27"/>
    <w:rsid w:val="00876A7E"/>
    <w:rsid w:val="00877816"/>
    <w:rsid w:val="00880BF7"/>
    <w:rsid w:val="008911DE"/>
    <w:rsid w:val="008925FD"/>
    <w:rsid w:val="008B6665"/>
    <w:rsid w:val="008C11D8"/>
    <w:rsid w:val="008D0B6A"/>
    <w:rsid w:val="008D290C"/>
    <w:rsid w:val="008D517B"/>
    <w:rsid w:val="00906424"/>
    <w:rsid w:val="00916A94"/>
    <w:rsid w:val="00917916"/>
    <w:rsid w:val="00941ADE"/>
    <w:rsid w:val="0094533F"/>
    <w:rsid w:val="009523B0"/>
    <w:rsid w:val="0096061C"/>
    <w:rsid w:val="00961922"/>
    <w:rsid w:val="00965943"/>
    <w:rsid w:val="00973049"/>
    <w:rsid w:val="0097383C"/>
    <w:rsid w:val="00982F29"/>
    <w:rsid w:val="00983204"/>
    <w:rsid w:val="00997708"/>
    <w:rsid w:val="009B3C5C"/>
    <w:rsid w:val="009B54B9"/>
    <w:rsid w:val="009C13E0"/>
    <w:rsid w:val="009C3721"/>
    <w:rsid w:val="009D3726"/>
    <w:rsid w:val="009E5F58"/>
    <w:rsid w:val="009F48DA"/>
    <w:rsid w:val="009F5DF6"/>
    <w:rsid w:val="00A17F54"/>
    <w:rsid w:val="00A2104D"/>
    <w:rsid w:val="00A24D20"/>
    <w:rsid w:val="00A251E3"/>
    <w:rsid w:val="00A27849"/>
    <w:rsid w:val="00A37FF2"/>
    <w:rsid w:val="00A438C5"/>
    <w:rsid w:val="00A43FB9"/>
    <w:rsid w:val="00A44B8E"/>
    <w:rsid w:val="00A91D51"/>
    <w:rsid w:val="00AA02CF"/>
    <w:rsid w:val="00AA4952"/>
    <w:rsid w:val="00AA796B"/>
    <w:rsid w:val="00AB1BD9"/>
    <w:rsid w:val="00AC0A11"/>
    <w:rsid w:val="00AC1198"/>
    <w:rsid w:val="00AC2EC7"/>
    <w:rsid w:val="00AC76C1"/>
    <w:rsid w:val="00AF4D13"/>
    <w:rsid w:val="00AF567F"/>
    <w:rsid w:val="00AF57FC"/>
    <w:rsid w:val="00B0465B"/>
    <w:rsid w:val="00B1041D"/>
    <w:rsid w:val="00B1136F"/>
    <w:rsid w:val="00B161E7"/>
    <w:rsid w:val="00B17654"/>
    <w:rsid w:val="00B366EB"/>
    <w:rsid w:val="00B471DD"/>
    <w:rsid w:val="00B5651F"/>
    <w:rsid w:val="00B74668"/>
    <w:rsid w:val="00B83A4B"/>
    <w:rsid w:val="00B94198"/>
    <w:rsid w:val="00BA0463"/>
    <w:rsid w:val="00BA1245"/>
    <w:rsid w:val="00BE5786"/>
    <w:rsid w:val="00C036A1"/>
    <w:rsid w:val="00C30B85"/>
    <w:rsid w:val="00C34F69"/>
    <w:rsid w:val="00C35A57"/>
    <w:rsid w:val="00C51289"/>
    <w:rsid w:val="00C569C7"/>
    <w:rsid w:val="00C57BAA"/>
    <w:rsid w:val="00C61F36"/>
    <w:rsid w:val="00C72D37"/>
    <w:rsid w:val="00C7332D"/>
    <w:rsid w:val="00C74252"/>
    <w:rsid w:val="00CB653D"/>
    <w:rsid w:val="00CD17C3"/>
    <w:rsid w:val="00CD2F9C"/>
    <w:rsid w:val="00CF0549"/>
    <w:rsid w:val="00D0057E"/>
    <w:rsid w:val="00D111DC"/>
    <w:rsid w:val="00D23E3F"/>
    <w:rsid w:val="00D31EC4"/>
    <w:rsid w:val="00D35DF0"/>
    <w:rsid w:val="00D665F1"/>
    <w:rsid w:val="00D751B4"/>
    <w:rsid w:val="00D9204F"/>
    <w:rsid w:val="00DA50CB"/>
    <w:rsid w:val="00DB767F"/>
    <w:rsid w:val="00DB7EBC"/>
    <w:rsid w:val="00DE0C25"/>
    <w:rsid w:val="00DF6394"/>
    <w:rsid w:val="00E01E65"/>
    <w:rsid w:val="00E0440A"/>
    <w:rsid w:val="00E108C1"/>
    <w:rsid w:val="00E110F9"/>
    <w:rsid w:val="00E11886"/>
    <w:rsid w:val="00E160B5"/>
    <w:rsid w:val="00E23F99"/>
    <w:rsid w:val="00E2689B"/>
    <w:rsid w:val="00E33328"/>
    <w:rsid w:val="00E35137"/>
    <w:rsid w:val="00E4499A"/>
    <w:rsid w:val="00E46D67"/>
    <w:rsid w:val="00E54DE4"/>
    <w:rsid w:val="00E71613"/>
    <w:rsid w:val="00E73806"/>
    <w:rsid w:val="00E7535D"/>
    <w:rsid w:val="00E871B4"/>
    <w:rsid w:val="00EA5B3D"/>
    <w:rsid w:val="00EC1299"/>
    <w:rsid w:val="00EC3DFA"/>
    <w:rsid w:val="00ED5763"/>
    <w:rsid w:val="00EE01CB"/>
    <w:rsid w:val="00EF0C91"/>
    <w:rsid w:val="00F008A1"/>
    <w:rsid w:val="00F02464"/>
    <w:rsid w:val="00F11394"/>
    <w:rsid w:val="00F125AF"/>
    <w:rsid w:val="00F159C3"/>
    <w:rsid w:val="00F23173"/>
    <w:rsid w:val="00F30621"/>
    <w:rsid w:val="00F31A17"/>
    <w:rsid w:val="00F51E09"/>
    <w:rsid w:val="00F55887"/>
    <w:rsid w:val="00F84A25"/>
    <w:rsid w:val="00FA0816"/>
    <w:rsid w:val="00FB3B67"/>
    <w:rsid w:val="00FC6EB7"/>
    <w:rsid w:val="00FC6F4D"/>
    <w:rsid w:val="00FD1D57"/>
    <w:rsid w:val="00FE603E"/>
    <w:rsid w:val="00FE772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57446"/>
  <w15:docId w15:val="{2775F3BC-F02B-494C-86F5-E47AF95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A25"/>
    <w:rPr>
      <w:rFonts w:ascii="Verdana" w:hAnsi="Verdana"/>
      <w:sz w:val="22"/>
      <w:szCs w:val="22"/>
    </w:rPr>
  </w:style>
  <w:style w:type="paragraph" w:styleId="Overskrift1">
    <w:name w:val="heading 1"/>
    <w:basedOn w:val="Normal"/>
    <w:next w:val="Normal"/>
    <w:qFormat/>
    <w:rsid w:val="003F3D46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3F3D4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3F3D46"/>
    <w:pPr>
      <w:keepNext/>
      <w:outlineLvl w:val="2"/>
    </w:pPr>
    <w:rPr>
      <w:rFonts w:cs="Arial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1102"/>
    <w:pPr>
      <w:spacing w:before="100" w:beforeAutospacing="1" w:after="100" w:afterAutospacing="1"/>
    </w:pPr>
    <w:rPr>
      <w:rFonts w:ascii="Times New Roman" w:hAnsi="Times New Roman"/>
      <w:color w:val="111111"/>
      <w:sz w:val="24"/>
      <w:szCs w:val="24"/>
    </w:rPr>
  </w:style>
  <w:style w:type="paragraph" w:styleId="Sidefod">
    <w:name w:val="footer"/>
    <w:basedOn w:val="Normal"/>
    <w:rsid w:val="003F3D46"/>
    <w:pPr>
      <w:tabs>
        <w:tab w:val="center" w:pos="4819"/>
        <w:tab w:val="right" w:pos="9638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spacing w:after="120"/>
    </w:pPr>
  </w:style>
  <w:style w:type="character" w:styleId="BesgtLink">
    <w:name w:val="FollowedHyperlink"/>
    <w:rPr>
      <w:color w:val="800080"/>
      <w:u w:val="single"/>
    </w:rPr>
  </w:style>
  <w:style w:type="paragraph" w:styleId="Sidehoved">
    <w:name w:val="header"/>
    <w:basedOn w:val="Normal"/>
    <w:rsid w:val="003F3D46"/>
    <w:pPr>
      <w:tabs>
        <w:tab w:val="center" w:pos="4819"/>
        <w:tab w:val="right" w:pos="9638"/>
      </w:tabs>
    </w:pPr>
    <w:rPr>
      <w:sz w:val="20"/>
    </w:rPr>
  </w:style>
  <w:style w:type="character" w:customStyle="1" w:styleId="fldtextrecip">
    <w:name w:val="fldtextrecip"/>
    <w:basedOn w:val="Standardskrifttypeiafsnit"/>
    <w:rsid w:val="00501102"/>
  </w:style>
  <w:style w:type="paragraph" w:styleId="Almindeligtekst">
    <w:name w:val="Plain Text"/>
    <w:basedOn w:val="Normal"/>
    <w:link w:val="AlmindeligtekstTegn"/>
    <w:uiPriority w:val="99"/>
    <w:unhideWhenUsed/>
    <w:rsid w:val="002372BE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rsid w:val="002372BE"/>
    <w:rPr>
      <w:rFonts w:ascii="Consolas" w:hAnsi="Consolas"/>
      <w:sz w:val="21"/>
      <w:szCs w:val="21"/>
    </w:rPr>
  </w:style>
  <w:style w:type="paragraph" w:styleId="Markeringsbobletekst">
    <w:name w:val="Balloon Text"/>
    <w:basedOn w:val="Normal"/>
    <w:link w:val="MarkeringsbobletekstTegn"/>
    <w:rsid w:val="00E46D6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46D6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4519C"/>
    <w:pPr>
      <w:ind w:left="720"/>
      <w:contextualSpacing/>
    </w:pPr>
  </w:style>
  <w:style w:type="paragraph" w:customStyle="1" w:styleId="m7011376767214738897msolistparagraph">
    <w:name w:val="m_7011376767214738897msolistparagraph"/>
    <w:basedOn w:val="Normal"/>
    <w:rsid w:val="003005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005D8"/>
    <w:rPr>
      <w:b/>
      <w:bCs/>
    </w:rPr>
  </w:style>
  <w:style w:type="table" w:styleId="Tabel-Gitter">
    <w:name w:val="Table Grid"/>
    <w:basedOn w:val="Tabel-Normal"/>
    <w:unhideWhenUsed/>
    <w:rsid w:val="00CB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3B67"/>
    <w:pPr>
      <w:widowControl w:val="0"/>
      <w:autoSpaceDE w:val="0"/>
      <w:autoSpaceDN w:val="0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roedekro-if.klub-modul.dk/cms/ShowContentPage.aspx?ContentPageID=1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6547-2214-494E-9727-8F20293D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743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</vt:lpstr>
    </vt:vector>
  </TitlesOfParts>
  <Company>International Business College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Marianne Schøler Nielsen</dc:creator>
  <cp:lastModifiedBy>Henriette Ahrenkiel</cp:lastModifiedBy>
  <cp:revision>62</cp:revision>
  <cp:lastPrinted>2022-02-23T12:23:00Z</cp:lastPrinted>
  <dcterms:created xsi:type="dcterms:W3CDTF">2024-08-09T12:38:00Z</dcterms:created>
  <dcterms:modified xsi:type="dcterms:W3CDTF">2024-08-09T13:48:00Z</dcterms:modified>
</cp:coreProperties>
</file>